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2E53" w:rsidRPr="00D106F1" w:rsidRDefault="00382E53" w:rsidP="00C0264D">
      <w:pPr>
        <w:spacing w:after="0" w:line="240" w:lineRule="auto"/>
        <w:rPr>
          <w:rFonts w:ascii="Times New Roman" w:eastAsia="Times New Roman" w:hAnsi="Times New Roman" w:cs="Times New Roman"/>
          <w:sz w:val="40"/>
          <w:szCs w:val="24"/>
        </w:rPr>
      </w:pPr>
      <w:r w:rsidRPr="00D106F1">
        <w:rPr>
          <w:rFonts w:ascii="Times New Roman" w:eastAsia="Times New Roman" w:hAnsi="Times New Roman" w:cs="Times New Roman"/>
          <w:sz w:val="40"/>
          <w:szCs w:val="24"/>
        </w:rPr>
        <w:t xml:space="preserve">Here’s a list of 100 </w:t>
      </w:r>
      <w:r w:rsidRPr="00D106F1">
        <w:rPr>
          <w:rFonts w:ascii="Times New Roman" w:eastAsia="Times New Roman" w:hAnsi="Times New Roman" w:cs="Times New Roman"/>
          <w:b/>
          <w:i/>
          <w:sz w:val="40"/>
          <w:szCs w:val="24"/>
        </w:rPr>
        <w:t>example</w:t>
      </w:r>
      <w:r w:rsidRPr="00D106F1">
        <w:rPr>
          <w:rFonts w:ascii="Times New Roman" w:eastAsia="Times New Roman" w:hAnsi="Times New Roman" w:cs="Times New Roman"/>
          <w:sz w:val="40"/>
          <w:szCs w:val="24"/>
        </w:rPr>
        <w:t xml:space="preserve"> interview questions that cover various aspects of a person's life, goals, interests, values, and personal history:</w:t>
      </w:r>
    </w:p>
    <w:p w:rsidR="00C0264D" w:rsidRDefault="00C0264D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</w:p>
    <w:p w:rsidR="00D106F1" w:rsidRDefault="00D106F1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  <w:sectPr w:rsidR="00D106F1" w:rsidSect="00D34DF1">
          <w:pgSz w:w="12240" w:h="15840"/>
          <w:pgMar w:top="360" w:right="360" w:bottom="360" w:left="360" w:header="720" w:footer="720" w:gutter="0"/>
          <w:cols w:space="720"/>
          <w:docGrid w:linePitch="360"/>
        </w:sectPr>
      </w:pP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Goals and Plans: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your long-term goals and aspirations?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achieve your goals after graduation?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career path are you considering, and why?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specific steps you are taking to prepare for your future career?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your immediate plans after finishing high school?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envision your life in five years?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is one goal you have set for yourself this year?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Do you have any role models who influence your career goals?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motivated towards achieving your goals?</w:t>
      </w:r>
    </w:p>
    <w:p w:rsidR="00382E53" w:rsidRPr="00C0264D" w:rsidRDefault="00382E53" w:rsidP="00C0264D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skills do you want to develop before you graduate?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Interests and Hobbies: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your favorite hobbies or activities outside of school?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did you first get interested in your favorite hobby?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Do you participate in any extracurricular activities? If so, which ones?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is a new hobby or skill you would like to learn in the future?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your hobbies influence your daily life?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books or movies you are particularly passionate about?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type of music do you enjoy, and why?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Do you have a favorite sport or physical activity? What do you like about it?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the most recent hobby or interest you’ve picked up?</w:t>
      </w:r>
    </w:p>
    <w:p w:rsidR="00382E53" w:rsidRPr="00C0264D" w:rsidRDefault="00382E53" w:rsidP="00C0264D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balance your hobbies with your academic responsibilities?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Passions: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is something you are deeply passionate about?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did you discover your passion for [specific interest]?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In what ways do you express your passion outside of school?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has your passion impacted your life or perspective?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challenges you’ve faced in pursuing your passion?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Have you ever turned a passion into a project or accomplishment? Tell me about it.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does your passion influence your goals and ambitions?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Do you hope to turn your passion into a career someday?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thing you wish more people understood about your passion?</w:t>
      </w:r>
    </w:p>
    <w:p w:rsidR="00382E53" w:rsidRPr="00C0264D" w:rsidRDefault="00382E53" w:rsidP="00C0264D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engaged with your passion on a regular basis?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Morals and Values: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values are most important to you?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your values influence your decisions and actions?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describe a time when you had to stand up for something you believe in?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define success in your own terms?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principles guide your behavior and interactions with others?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ethical or moral dilemmas you’ve faced and how did you handle them?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balance personal values with societal expectations?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role does integrity play in your life?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contribute to your community or society based on your values?</w:t>
      </w:r>
    </w:p>
    <w:p w:rsidR="00382E53" w:rsidRPr="00C0264D" w:rsidRDefault="00382E53" w:rsidP="00C0264D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value you admire in others and strive to embody yourself?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Character Traits: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would you describe your personality in a few words?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personal strengths do you rely on most often?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share an example of a time when you demonstrated resilience?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handle stress or challenges?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qualities do you look for in a friend?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approach problem-solving?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areas of your character that you’re working to improve?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express empathy towards others?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motivates you to succeed?</w:t>
      </w:r>
    </w:p>
    <w:p w:rsidR="00382E53" w:rsidRPr="00C0264D" w:rsidRDefault="00382E53" w:rsidP="00C0264D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describe a time when you showed leadership?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Family and Personal History: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share a bit about your family background?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has your family influenced your goals and values?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family traditions that are particularly meaningful to you?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is a significant lesson you’ve learned from a family member?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connected with your family members?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describe a memorable family event or celebration?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role does family play in your decision-making process?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family stories or histories that have shaped who you are today?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has your upbringing influenced your current interests and goals?</w:t>
      </w:r>
    </w:p>
    <w:p w:rsidR="00382E53" w:rsidRPr="00C0264D" w:rsidRDefault="00382E53" w:rsidP="00C0264D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family values that you cherish and try to uphold?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Friends: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would you describe your closest friends?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qualities do you value most in a friendship?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share a memorable experience you’ve had with your friends?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your friends support your goals and interests?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role do friends play in your life?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make new friends and build relationships?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handle conflicts or disagreements with friends?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have you learned from your friendships?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maintain a balance between your social life and academic responsibilities?</w:t>
      </w:r>
    </w:p>
    <w:p w:rsidR="00382E53" w:rsidRPr="00C0264D" w:rsidRDefault="00382E53" w:rsidP="00C0264D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thing you appreciate most about your best friend?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School Interests: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subjects or classes are you most interested in at school?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engaged and motivated in your classes?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school projects or assignments you’ve particularly enjoyed?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think your current interests will influence your future studies or career?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recent school achievement that you’re proud of?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collaborate with classmates on group projects?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teachers who have significantly impacted your educational journey?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extracurricular activities or clubs are you involved in at school?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approach studying or preparing for exams?</w:t>
      </w:r>
    </w:p>
    <w:p w:rsidR="00382E53" w:rsidRPr="00C0264D" w:rsidRDefault="00382E53" w:rsidP="00C0264D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changes or improvements would you like to see in your school?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lastRenderedPageBreak/>
        <w:t>Additional Questions: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is something you’ve learned recently that surprised you?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balance schoolwork with personal interests and activities?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advice would you give to someone entering high school?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deal with setbacks or failures?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goals you have for the next academic year?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informed about current events or issues?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do you enjoy most about your community or neighborhood?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give back to your community in the future?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thing you wish more people knew about you?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envision your ideal future?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skills do you hope to develop over the next few years?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handle balancing multiple responsibilities?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cause or issue you are passionate about and why?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inspired and creative?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ways you practice self-care and manage stress?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memorable lesson you’ve learned from a life experience?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celebrate your successes or accomplishments?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kind of legacy do you want to leave behind?</w:t>
      </w:r>
    </w:p>
    <w:p w:rsidR="00382E53" w:rsidRP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define happiness for yourself?</w:t>
      </w:r>
    </w:p>
    <w:p w:rsidR="00C0264D" w:rsidRDefault="00382E53" w:rsidP="00C0264D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  <w:sectPr w:rsidR="00C0264D" w:rsidSect="00C0264D">
          <w:type w:val="continuous"/>
          <w:pgSz w:w="12240" w:h="15840"/>
          <w:pgMar w:top="360" w:right="360" w:bottom="360" w:left="360" w:header="720" w:footer="720" w:gutter="0"/>
          <w:cols w:num="2" w:space="144"/>
          <w:docGrid w:linePitch="360"/>
        </w:sect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unique talent or skill that you have?</w:t>
      </w:r>
    </w:p>
    <w:p w:rsidR="00382E53" w:rsidRPr="00D34DF1" w:rsidRDefault="00382E53" w:rsidP="00C026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4DF1">
        <w:rPr>
          <w:rFonts w:ascii="Times New Roman" w:eastAsia="Times New Roman" w:hAnsi="Times New Roman" w:cs="Times New Roman"/>
          <w:sz w:val="24"/>
          <w:szCs w:val="24"/>
        </w:rPr>
        <w:t>Here are 100 additional interview questions categorized by various themes, including personal experiences, future aspirations, educational experiences, opinions, and more:</w:t>
      </w:r>
    </w:p>
    <w:p w:rsidR="00C0264D" w:rsidRDefault="00C0264D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  <w:sectPr w:rsidR="00C0264D" w:rsidSect="00C0264D">
          <w:type w:val="continuous"/>
          <w:pgSz w:w="12240" w:h="15840"/>
          <w:pgMar w:top="360" w:right="360" w:bottom="360" w:left="360" w:header="720" w:footer="720" w:gutter="0"/>
          <w:cols w:space="720"/>
          <w:docGrid w:linePitch="360"/>
        </w:sectPr>
      </w:pP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Personal Experiences: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life experience that has shaped who you are today?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describe a challenge you’ve overcome and what you learned from it?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the most adventurous thing you’ve ever done?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typically celebrate special occasions?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memorable trip or vacation you’ve taken?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Can you share a moment when you felt truly proud of yourself?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significant turning point in your life?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was your favorite childhood memory?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handle difficult situations or setbacks?</w:t>
      </w:r>
    </w:p>
    <w:p w:rsidR="00382E53" w:rsidRPr="00C0264D" w:rsidRDefault="00382E53" w:rsidP="00C0264D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something you’ve done that pushed you out of your comfort zone?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Future Aspirations: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dream job, and why?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contribute to your field of interest in the future?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specific companies or organizations you aspire to work for?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type of impact do you hope to make in your community or the world?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envision your personal life evolving in the next decade?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new skills or knowledge are you excited to gain in the future?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continue learning and growing after graduation?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thing you’d like to achieve before turning 30?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balance your career ambitions with your personal life?</w:t>
      </w:r>
    </w:p>
    <w:p w:rsidR="00382E53" w:rsidRPr="00C0264D" w:rsidRDefault="00382E53" w:rsidP="00C0264D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kind of legacy do you want to leave behind?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Educational Experiences: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been your favorite class so far and why?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approach studying for exams or major projects?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Have you had any influential teachers or mentors? Who are they and why?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the most valuable lesson you’ve learned in school?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organized with your schoolwork and assignments?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school project or presentation you’re particularly proud of?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handle academic pressure or stress?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subject you struggled with initially but improved over time?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make the most out of group projects or collaborative work?</w:t>
      </w:r>
    </w:p>
    <w:p w:rsidR="00382E53" w:rsidRPr="00C0264D" w:rsidRDefault="00382E53" w:rsidP="00C0264D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extracurricular activities or clubs have enriched your school experience?</w:t>
      </w:r>
      <w:bookmarkStart w:id="0" w:name="_GoBack"/>
      <w:bookmarkEnd w:id="0"/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Opinions and Beliefs: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an issue you feel passionate about and why?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informed about current events or global issues?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perspective on the role of technology in education?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think schools can better support students’ mental health?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opinion on the importance of community service?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feel about the balance between academics and extracurricular activities?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social or political cause that you think deserves more attention?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approach discussions or debates on controversial topics?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take on the role of social media in today’s society?</w:t>
      </w:r>
    </w:p>
    <w:p w:rsidR="00382E53" w:rsidRPr="00C0264D" w:rsidRDefault="00382E53" w:rsidP="00C0264D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think education can be improved to better prepare students for the future?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Self-Reflection: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would you describe your strengths and areas for growth?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motivates you to work hard and pursue your goals?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handle criticism or feedback from others?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personal habits or routines that help you stay productive?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define success for yourself?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personal goal you’re currently working towards?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maintain a positive mindset during challenging times?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thing you wish you could change about yourself and why?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practice self-care and ensure you’re taking care of your well-being?</w:t>
      </w:r>
    </w:p>
    <w:p w:rsidR="00382E53" w:rsidRPr="00C0264D" w:rsidRDefault="00382E53" w:rsidP="00C0264D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something new you’ve learned about yourself recently?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Cultural and Community: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role does your cultural background play in your daily life?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cultural traditions or practices that are important to you?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celebrate cultural or family holidays?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favorite local spot or community event?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contribute to or participate in your community?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something unique about your hometown or culture?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lastRenderedPageBreak/>
        <w:t>How do you stay connected with your cultural heritage?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community issues you feel strongly about?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cultural or community event you’ve enjoyed participating in?</w:t>
      </w:r>
    </w:p>
    <w:p w:rsidR="00382E53" w:rsidRPr="00C0264D" w:rsidRDefault="00382E53" w:rsidP="00C0264D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engage with people from different backgrounds or cultures?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Personal Preferences: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favorite book or author, and why?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hobby or activity that you find most relaxing?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Do you have a favorite genre of music or artist? What do you like about it?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go-to comfort food or favorite meal?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movie or TV show you never get tired of watching?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Do you prefer spending time indoors or outdoors? Why?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your ideal weekend activity?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Are there any sports or games you particularly enjoy?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favorite quote or saying that resonates with you?</w:t>
      </w:r>
    </w:p>
    <w:p w:rsidR="00382E53" w:rsidRPr="00C0264D" w:rsidRDefault="00382E53" w:rsidP="00C0264D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personal item or possession that holds special meaning to you?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Goals and Ambitions: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are some short-term goals you’ve set for yourself?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stay motivated and focused on your ambitions?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dream or aspiration you’ve had since childhood?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measure progress towards your goals?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career or educational milestone you’re looking forward to achieving?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overcome obstacles in pursuing your dreams?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an achievement you’re aiming for in the next year?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balance your personal goals with your academic responsibilities?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thing you’d like to learn or explore in the future?</w:t>
      </w:r>
    </w:p>
    <w:p w:rsidR="00382E53" w:rsidRPr="00C0264D" w:rsidRDefault="00382E53" w:rsidP="00C0264D">
      <w:pPr>
        <w:numPr>
          <w:ilvl w:val="0"/>
          <w:numId w:val="17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prioritize your goals and ambitions?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Life Philosophy and Perspective: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approach making important decisions in your life?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philosophy or principle you live by?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deal with uncertainty or change?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piece of advice you often give others?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stay optimistic in the face of challenges?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something you’ve learned about life that you wish more people knew?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find balance between work and leisure?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lesson you’ve learned from a past mistake?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cultivate gratitude and positivity in your life?</w:t>
      </w:r>
    </w:p>
    <w:p w:rsidR="00382E53" w:rsidRPr="00C0264D" w:rsidRDefault="00382E53" w:rsidP="00C0264D">
      <w:pPr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quote or idea that inspires you daily?</w:t>
      </w:r>
    </w:p>
    <w:p w:rsidR="00382E53" w:rsidRPr="00C0264D" w:rsidRDefault="00382E53" w:rsidP="00C0264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Cs w:val="27"/>
        </w:rPr>
      </w:pPr>
      <w:r w:rsidRPr="00C0264D">
        <w:rPr>
          <w:rFonts w:ascii="Times New Roman" w:eastAsia="Times New Roman" w:hAnsi="Times New Roman" w:cs="Times New Roman"/>
          <w:b/>
          <w:bCs/>
          <w:szCs w:val="27"/>
        </w:rPr>
        <w:t>Future Visions: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future technological advancement you’re excited about?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see your ideal lifestyle evolving over the next decade?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 changes would you like to see in the world in the next 10 years?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envision your personal and professional life intersecting in the future?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future trend or development you’re interested in exploring?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stay adaptable in a rapidly changing world?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one new experience you’d like to have in the next few years?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imagine contributing to society or making a difference in the future?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What’s a goal you have for your personal growth in the coming years?</w:t>
      </w:r>
    </w:p>
    <w:p w:rsidR="00382E53" w:rsidRPr="00C0264D" w:rsidRDefault="00382E53" w:rsidP="00C0264D">
      <w:pPr>
        <w:numPr>
          <w:ilvl w:val="0"/>
          <w:numId w:val="19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C0264D">
        <w:rPr>
          <w:rFonts w:ascii="Times New Roman" w:eastAsia="Times New Roman" w:hAnsi="Times New Roman" w:cs="Times New Roman"/>
          <w:sz w:val="20"/>
          <w:szCs w:val="24"/>
        </w:rPr>
        <w:t>How do you plan to stay engaged and proactive about shaping your future?</w:t>
      </w:r>
    </w:p>
    <w:p w:rsidR="00C0264D" w:rsidRDefault="00C0264D" w:rsidP="00C026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C0264D" w:rsidSect="00C0264D">
          <w:type w:val="continuous"/>
          <w:pgSz w:w="12240" w:h="15840"/>
          <w:pgMar w:top="360" w:right="360" w:bottom="360" w:left="360" w:header="720" w:footer="720" w:gutter="0"/>
          <w:cols w:num="2" w:space="144"/>
          <w:docGrid w:linePitch="360"/>
        </w:sectPr>
      </w:pPr>
    </w:p>
    <w:p w:rsidR="00A54A1D" w:rsidRPr="00382E53" w:rsidRDefault="00382E53" w:rsidP="00C026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34DF1">
        <w:rPr>
          <w:rFonts w:ascii="Times New Roman" w:eastAsia="Times New Roman" w:hAnsi="Times New Roman" w:cs="Times New Roman"/>
          <w:sz w:val="24"/>
          <w:szCs w:val="24"/>
        </w:rPr>
        <w:t xml:space="preserve">These questions </w:t>
      </w:r>
      <w:r>
        <w:rPr>
          <w:rFonts w:ascii="Times New Roman" w:eastAsia="Times New Roman" w:hAnsi="Times New Roman" w:cs="Times New Roman"/>
          <w:sz w:val="24"/>
          <w:szCs w:val="24"/>
        </w:rPr>
        <w:t>will help you</w:t>
      </w:r>
      <w:r w:rsidRPr="00D34DF1">
        <w:rPr>
          <w:rFonts w:ascii="Times New Roman" w:eastAsia="Times New Roman" w:hAnsi="Times New Roman" w:cs="Times New Roman"/>
          <w:sz w:val="24"/>
          <w:szCs w:val="24"/>
        </w:rPr>
        <w:t xml:space="preserve"> gain a deeper understanding of each other and facilitate meaningful conversations. Feel free to tailor them to better fit the specific context of your interviews.</w:t>
      </w:r>
    </w:p>
    <w:sectPr w:rsidR="00A54A1D" w:rsidRPr="00382E53" w:rsidSect="00C0264D">
      <w:type w:val="continuous"/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508D8"/>
    <w:multiLevelType w:val="multilevel"/>
    <w:tmpl w:val="F792360C"/>
    <w:lvl w:ilvl="0">
      <w:start w:val="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B9421B"/>
    <w:multiLevelType w:val="multilevel"/>
    <w:tmpl w:val="A980368C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A3644B"/>
    <w:multiLevelType w:val="multilevel"/>
    <w:tmpl w:val="B546C362"/>
    <w:lvl w:ilvl="0">
      <w:start w:val="8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624E72"/>
    <w:multiLevelType w:val="multilevel"/>
    <w:tmpl w:val="84FE98F8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45F29A8"/>
    <w:multiLevelType w:val="multilevel"/>
    <w:tmpl w:val="BD748A5A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2E7ACD"/>
    <w:multiLevelType w:val="multilevel"/>
    <w:tmpl w:val="AC34BB68"/>
    <w:lvl w:ilvl="0">
      <w:start w:val="9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B871D9"/>
    <w:multiLevelType w:val="multilevel"/>
    <w:tmpl w:val="A60479EC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D5371F8"/>
    <w:multiLevelType w:val="multilevel"/>
    <w:tmpl w:val="03AAC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0492924"/>
    <w:multiLevelType w:val="multilevel"/>
    <w:tmpl w:val="24541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B047E1"/>
    <w:multiLevelType w:val="multilevel"/>
    <w:tmpl w:val="831A156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87E0B65"/>
    <w:multiLevelType w:val="multilevel"/>
    <w:tmpl w:val="B706066E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F6479C"/>
    <w:multiLevelType w:val="multilevel"/>
    <w:tmpl w:val="E58CD34E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90846E4"/>
    <w:multiLevelType w:val="multilevel"/>
    <w:tmpl w:val="B8E47110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902F20"/>
    <w:multiLevelType w:val="multilevel"/>
    <w:tmpl w:val="32BCC35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A512784"/>
    <w:multiLevelType w:val="multilevel"/>
    <w:tmpl w:val="6F00AD4C"/>
    <w:lvl w:ilvl="0">
      <w:start w:val="6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A773B7"/>
    <w:multiLevelType w:val="multilevel"/>
    <w:tmpl w:val="F81871DA"/>
    <w:lvl w:ilvl="0">
      <w:start w:val="4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66F105B"/>
    <w:multiLevelType w:val="multilevel"/>
    <w:tmpl w:val="6122E85E"/>
    <w:lvl w:ilvl="0">
      <w:start w:val="7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E30098E"/>
    <w:multiLevelType w:val="multilevel"/>
    <w:tmpl w:val="94A61F06"/>
    <w:lvl w:ilvl="0">
      <w:start w:val="5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26720E0"/>
    <w:multiLevelType w:val="multilevel"/>
    <w:tmpl w:val="C3C26538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13"/>
  </w:num>
  <w:num w:numId="3">
    <w:abstractNumId w:val="11"/>
  </w:num>
  <w:num w:numId="4">
    <w:abstractNumId w:val="18"/>
  </w:num>
  <w:num w:numId="5">
    <w:abstractNumId w:val="15"/>
  </w:num>
  <w:num w:numId="6">
    <w:abstractNumId w:val="6"/>
  </w:num>
  <w:num w:numId="7">
    <w:abstractNumId w:val="14"/>
  </w:num>
  <w:num w:numId="8">
    <w:abstractNumId w:val="16"/>
  </w:num>
  <w:num w:numId="9">
    <w:abstractNumId w:val="0"/>
  </w:num>
  <w:num w:numId="10">
    <w:abstractNumId w:val="7"/>
  </w:num>
  <w:num w:numId="11">
    <w:abstractNumId w:val="9"/>
  </w:num>
  <w:num w:numId="12">
    <w:abstractNumId w:val="12"/>
  </w:num>
  <w:num w:numId="13">
    <w:abstractNumId w:val="1"/>
  </w:num>
  <w:num w:numId="14">
    <w:abstractNumId w:val="3"/>
  </w:num>
  <w:num w:numId="15">
    <w:abstractNumId w:val="17"/>
  </w:num>
  <w:num w:numId="16">
    <w:abstractNumId w:val="10"/>
  </w:num>
  <w:num w:numId="17">
    <w:abstractNumId w:val="4"/>
  </w:num>
  <w:num w:numId="18">
    <w:abstractNumId w:val="2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2E53"/>
    <w:rsid w:val="00382E53"/>
    <w:rsid w:val="0094490A"/>
    <w:rsid w:val="00A54A1D"/>
    <w:rsid w:val="00C0264D"/>
    <w:rsid w:val="00D106F1"/>
    <w:rsid w:val="00D1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CC42D4"/>
  <w15:chartTrackingRefBased/>
  <w15:docId w15:val="{FBE595A3-8ECD-45FD-9ACD-937C33701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2E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2346</Words>
  <Characters>11347</Characters>
  <Application>Microsoft Office Word</Application>
  <DocSecurity>0</DocSecurity>
  <Lines>322</Lines>
  <Paragraphs>222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Thomas</dc:creator>
  <cp:keywords/>
  <dc:description/>
  <cp:lastModifiedBy>Jocelyn Pili</cp:lastModifiedBy>
  <cp:revision>2</cp:revision>
  <dcterms:created xsi:type="dcterms:W3CDTF">2024-09-12T19:45:00Z</dcterms:created>
  <dcterms:modified xsi:type="dcterms:W3CDTF">2024-09-12T19:45:00Z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ecdd6a75ec2240afcea6df4412cc7f4831234ac59c5d63a0c540ff478a740449</vt:lpwstr>
  </property>
</Properties>
</file>