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99C" w:rsidRPr="00F85B24" w:rsidRDefault="00F8599C" w:rsidP="00F8599C">
      <w:pPr>
        <w:pStyle w:val="Heading1"/>
        <w:jc w:val="center"/>
        <w:rPr>
          <w:rStyle w:val="BookTitle"/>
          <w:rFonts w:ascii="Times New Roman" w:hAnsi="Times New Roman" w:cs="Times New Roman"/>
          <w:sz w:val="40"/>
          <w:szCs w:val="40"/>
        </w:rPr>
      </w:pPr>
      <w:r w:rsidRPr="00F85B24">
        <w:rPr>
          <w:noProof/>
        </w:rPr>
        <w:drawing>
          <wp:anchor distT="0" distB="0" distL="114300" distR="114300" simplePos="0" relativeHeight="251659264" behindDoc="1" locked="0" layoutInCell="1" allowOverlap="1" wp14:anchorId="364B2BED" wp14:editId="7CE0EB8D">
            <wp:simplePos x="0" y="0"/>
            <wp:positionH relativeFrom="column">
              <wp:posOffset>-1073520</wp:posOffset>
            </wp:positionH>
            <wp:positionV relativeFrom="paragraph">
              <wp:posOffset>-191135</wp:posOffset>
            </wp:positionV>
            <wp:extent cx="2704711" cy="168852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SB LOG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711" cy="16885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F85B24">
        <w:rPr>
          <w:rStyle w:val="BookTitle"/>
          <w:rFonts w:ascii="Times New Roman" w:hAnsi="Times New Roman" w:cs="Times New Roman"/>
          <w:sz w:val="40"/>
          <w:szCs w:val="40"/>
        </w:rPr>
        <w:t>N</w:t>
      </w:r>
      <w:r>
        <w:rPr>
          <w:rStyle w:val="BookTitle"/>
          <w:rFonts w:ascii="Times New Roman" w:hAnsi="Times New Roman" w:cs="Times New Roman"/>
          <w:sz w:val="40"/>
          <w:szCs w:val="40"/>
        </w:rPr>
        <w:t xml:space="preserve">orth </w:t>
      </w:r>
      <w:r w:rsidRPr="00F85B24">
        <w:rPr>
          <w:rStyle w:val="BookTitle"/>
          <w:rFonts w:ascii="Times New Roman" w:hAnsi="Times New Roman" w:cs="Times New Roman"/>
          <w:sz w:val="40"/>
          <w:szCs w:val="40"/>
        </w:rPr>
        <w:t>S</w:t>
      </w:r>
      <w:r>
        <w:rPr>
          <w:rStyle w:val="BookTitle"/>
          <w:rFonts w:ascii="Times New Roman" w:hAnsi="Times New Roman" w:cs="Times New Roman"/>
          <w:sz w:val="40"/>
          <w:szCs w:val="40"/>
        </w:rPr>
        <w:t xml:space="preserve">lope </w:t>
      </w:r>
      <w:r w:rsidRPr="00F85B24">
        <w:rPr>
          <w:rStyle w:val="BookTitle"/>
          <w:rFonts w:ascii="Times New Roman" w:hAnsi="Times New Roman" w:cs="Times New Roman"/>
          <w:sz w:val="40"/>
          <w:szCs w:val="40"/>
        </w:rPr>
        <w:t>B</w:t>
      </w:r>
      <w:r>
        <w:rPr>
          <w:rStyle w:val="BookTitle"/>
          <w:rFonts w:ascii="Times New Roman" w:hAnsi="Times New Roman" w:cs="Times New Roman"/>
          <w:sz w:val="40"/>
          <w:szCs w:val="40"/>
        </w:rPr>
        <w:t>orough</w:t>
      </w:r>
      <w:r w:rsidRPr="00F85B24">
        <w:rPr>
          <w:rStyle w:val="BookTitle"/>
          <w:rFonts w:ascii="Times New Roman" w:hAnsi="Times New Roman" w:cs="Times New Roman"/>
          <w:sz w:val="40"/>
          <w:szCs w:val="40"/>
        </w:rPr>
        <w:t xml:space="preserve"> Housing</w:t>
      </w:r>
      <w:r>
        <w:rPr>
          <w:rStyle w:val="BookTitle"/>
          <w:rFonts w:ascii="Times New Roman" w:hAnsi="Times New Roman" w:cs="Times New Roman"/>
          <w:sz w:val="40"/>
          <w:szCs w:val="40"/>
        </w:rPr>
        <w:t xml:space="preserve"> Dept.</w:t>
      </w:r>
      <w:proofErr w:type="gramEnd"/>
    </w:p>
    <w:p w:rsidR="00F8599C" w:rsidRDefault="006743EC" w:rsidP="00F8599C">
      <w:pPr>
        <w:spacing w:after="0" w:line="240" w:lineRule="auto"/>
        <w:jc w:val="center"/>
        <w:rPr>
          <w:rStyle w:val="BookTitle"/>
          <w:sz w:val="40"/>
          <w:szCs w:val="40"/>
        </w:rPr>
      </w:pPr>
      <w:r>
        <w:rPr>
          <w:rStyle w:val="BookTitle"/>
          <w:sz w:val="40"/>
          <w:szCs w:val="40"/>
        </w:rPr>
        <w:t>GENERAL REQUEST</w:t>
      </w:r>
    </w:p>
    <w:p w:rsidR="009C7B07" w:rsidRPr="009C7B07" w:rsidRDefault="009C7B07" w:rsidP="009C7B07">
      <w:pPr>
        <w:pStyle w:val="NoSpacing"/>
        <w:jc w:val="center"/>
        <w:rPr>
          <w:rFonts w:asciiTheme="majorHAnsi" w:hAnsiTheme="majorHAnsi" w:cs="Times New Roman"/>
          <w:szCs w:val="24"/>
        </w:rPr>
      </w:pPr>
      <w:r w:rsidRPr="009C7B07">
        <w:rPr>
          <w:rFonts w:asciiTheme="majorHAnsi" w:hAnsiTheme="majorHAnsi" w:cs="Times New Roman"/>
          <w:szCs w:val="24"/>
        </w:rPr>
        <w:t xml:space="preserve">Email completed request to </w:t>
      </w:r>
      <w:hyperlink r:id="rId10" w:history="1">
        <w:r w:rsidRPr="009C7B07">
          <w:rPr>
            <w:rStyle w:val="Hyperlink"/>
            <w:rFonts w:asciiTheme="majorHAnsi" w:hAnsiTheme="majorHAnsi" w:cs="Times New Roman"/>
            <w:szCs w:val="24"/>
          </w:rPr>
          <w:t>HousingUpgrades@north-slope.org</w:t>
        </w:r>
      </w:hyperlink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8"/>
        <w:gridCol w:w="174"/>
        <w:gridCol w:w="82"/>
        <w:gridCol w:w="194"/>
        <w:gridCol w:w="720"/>
        <w:gridCol w:w="562"/>
        <w:gridCol w:w="417"/>
        <w:gridCol w:w="679"/>
        <w:gridCol w:w="232"/>
        <w:gridCol w:w="128"/>
        <w:gridCol w:w="861"/>
        <w:gridCol w:w="295"/>
        <w:gridCol w:w="547"/>
        <w:gridCol w:w="180"/>
        <w:gridCol w:w="623"/>
        <w:gridCol w:w="259"/>
        <w:gridCol w:w="1895"/>
      </w:tblGrid>
      <w:tr w:rsidR="00A40905" w:rsidRPr="00A40905" w:rsidTr="0046797D">
        <w:trPr>
          <w:trHeight w:val="432"/>
        </w:trPr>
        <w:tc>
          <w:tcPr>
            <w:tcW w:w="1984" w:type="dxa"/>
            <w:gridSpan w:val="3"/>
            <w:vAlign w:val="bottom"/>
          </w:tcPr>
          <w:p w:rsidR="00D50A7D" w:rsidRPr="00C22DAD" w:rsidRDefault="00D50A7D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 w:rsidRPr="00C22DAD">
              <w:rPr>
                <w:rFonts w:ascii="Cambria" w:hAnsi="Cambria" w:cs="Times New Roman"/>
                <w:sz w:val="24"/>
                <w:szCs w:val="24"/>
              </w:rPr>
              <w:t>Name:</w:t>
            </w:r>
          </w:p>
        </w:tc>
        <w:tc>
          <w:tcPr>
            <w:tcW w:w="2572" w:type="dxa"/>
            <w:gridSpan w:val="5"/>
            <w:tcBorders>
              <w:bottom w:val="single" w:sz="4" w:space="0" w:color="auto"/>
            </w:tcBorders>
            <w:vAlign w:val="bottom"/>
          </w:tcPr>
          <w:p w:rsidR="00D50A7D" w:rsidRPr="00C22DAD" w:rsidRDefault="00315E7F" w:rsidP="00F42ED7">
            <w:pPr>
              <w:rPr>
                <w:rFonts w:ascii="Cambria" w:hAnsi="Cambria" w:cs="Arial"/>
                <w:sz w:val="24"/>
                <w:szCs w:val="24"/>
              </w:rPr>
            </w:pPr>
            <w:r w:rsidRPr="00C22DAD">
              <w:rPr>
                <w:rFonts w:ascii="Cambria" w:hAnsi="Cambria" w:cs="Arial"/>
                <w:sz w:val="24"/>
                <w:szCs w:val="24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0" w:name="Text12"/>
            <w:r w:rsidRPr="00C22DAD">
              <w:rPr>
                <w:rFonts w:ascii="Cambria" w:hAnsi="Cambria" w:cs="Arial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="Cambria" w:hAnsi="Cambria" w:cs="Arial"/>
                <w:sz w:val="24"/>
                <w:szCs w:val="24"/>
              </w:rPr>
            </w:r>
            <w:r w:rsidRPr="00C22DAD">
              <w:rPr>
                <w:rFonts w:ascii="Cambria" w:hAnsi="Cambria" w:cs="Arial"/>
                <w:sz w:val="24"/>
                <w:szCs w:val="24"/>
              </w:rPr>
              <w:fldChar w:fldCharType="separate"/>
            </w:r>
            <w:r w:rsidR="00F42ED7" w:rsidRPr="00C22DAD">
              <w:rPr>
                <w:rFonts w:ascii="Cambria" w:hAnsi="Cambria" w:cs="Arial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="Arial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="Arial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="Arial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="Arial"/>
                <w:sz w:val="24"/>
                <w:szCs w:val="24"/>
              </w:rPr>
              <w:t> </w:t>
            </w:r>
            <w:r w:rsidRPr="00C22DAD">
              <w:rPr>
                <w:rFonts w:ascii="Cambria" w:hAnsi="Cambria" w:cs="Arial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360" w:type="dxa"/>
            <w:gridSpan w:val="2"/>
            <w:vAlign w:val="bottom"/>
          </w:tcPr>
          <w:p w:rsidR="00D50A7D" w:rsidRPr="00C22DAD" w:rsidRDefault="00D50A7D" w:rsidP="0074607E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883" w:type="dxa"/>
            <w:gridSpan w:val="4"/>
            <w:vAlign w:val="bottom"/>
          </w:tcPr>
          <w:p w:rsidR="00D50A7D" w:rsidRPr="00C22DAD" w:rsidRDefault="00540FAC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 w:rsidRPr="00C22DAD">
              <w:rPr>
                <w:rFonts w:ascii="Cambria" w:hAnsi="Cambria" w:cs="Times New Roman"/>
                <w:sz w:val="24"/>
                <w:szCs w:val="24"/>
              </w:rPr>
              <w:t>Today’s Date:</w:t>
            </w:r>
          </w:p>
        </w:tc>
        <w:tc>
          <w:tcPr>
            <w:tcW w:w="2777" w:type="dxa"/>
            <w:gridSpan w:val="3"/>
            <w:tcBorders>
              <w:bottom w:val="single" w:sz="4" w:space="0" w:color="auto"/>
            </w:tcBorders>
            <w:vAlign w:val="bottom"/>
          </w:tcPr>
          <w:p w:rsidR="00D50A7D" w:rsidRPr="00C22DAD" w:rsidRDefault="00A40905" w:rsidP="00F42ED7">
            <w:pPr>
              <w:rPr>
                <w:rFonts w:ascii="Cambria" w:hAnsi="Cambria" w:cstheme="minorHAnsi"/>
                <w:sz w:val="24"/>
                <w:szCs w:val="24"/>
              </w:rPr>
            </w:pP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C22DAD">
              <w:rPr>
                <w:rFonts w:ascii="Cambria" w:hAnsi="Cambria" w:cstheme="minorHAnsi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="Cambria" w:hAnsi="Cambria" w:cstheme="minorHAnsi"/>
                <w:sz w:val="24"/>
                <w:szCs w:val="24"/>
              </w:rPr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separate"/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end"/>
            </w:r>
            <w:bookmarkEnd w:id="1"/>
          </w:p>
        </w:tc>
      </w:tr>
      <w:tr w:rsidR="00A40905" w:rsidRPr="00A40905" w:rsidTr="0046797D">
        <w:trPr>
          <w:trHeight w:val="432"/>
        </w:trPr>
        <w:tc>
          <w:tcPr>
            <w:tcW w:w="1984" w:type="dxa"/>
            <w:gridSpan w:val="3"/>
            <w:tcBorders>
              <w:bottom w:val="nil"/>
            </w:tcBorders>
            <w:vAlign w:val="bottom"/>
          </w:tcPr>
          <w:p w:rsidR="00D50A7D" w:rsidRPr="00C22DAD" w:rsidRDefault="00C56FE8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/>
                <w:sz w:val="24"/>
                <w:szCs w:val="24"/>
              </w:rPr>
              <w:t>Village</w:t>
            </w:r>
            <w:r w:rsidR="00D50A7D" w:rsidRPr="00C22DAD">
              <w:rPr>
                <w:rFonts w:ascii="Cambria" w:hAnsi="Cambria" w:cs="Times New Roman"/>
                <w:sz w:val="24"/>
                <w:szCs w:val="24"/>
              </w:rPr>
              <w:t>:</w:t>
            </w:r>
          </w:p>
        </w:tc>
        <w:tc>
          <w:tcPr>
            <w:tcW w:w="25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50A7D" w:rsidRPr="00C22DAD" w:rsidRDefault="00A40905" w:rsidP="00F42ED7">
            <w:pPr>
              <w:rPr>
                <w:rFonts w:ascii="Cambria" w:hAnsi="Cambria" w:cstheme="minorHAnsi"/>
                <w:sz w:val="24"/>
                <w:szCs w:val="24"/>
              </w:rPr>
            </w:pP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C22DAD">
              <w:rPr>
                <w:rFonts w:ascii="Cambria" w:hAnsi="Cambria" w:cstheme="minorHAnsi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="Cambria" w:hAnsi="Cambria" w:cstheme="minorHAnsi"/>
                <w:sz w:val="24"/>
                <w:szCs w:val="24"/>
              </w:rPr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separate"/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360" w:type="dxa"/>
            <w:gridSpan w:val="2"/>
            <w:tcBorders>
              <w:bottom w:val="nil"/>
            </w:tcBorders>
            <w:vAlign w:val="bottom"/>
          </w:tcPr>
          <w:p w:rsidR="00D50A7D" w:rsidRPr="00C22DAD" w:rsidRDefault="00D50A7D" w:rsidP="0074607E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883" w:type="dxa"/>
            <w:gridSpan w:val="4"/>
            <w:tcBorders>
              <w:bottom w:val="nil"/>
            </w:tcBorders>
            <w:vAlign w:val="bottom"/>
          </w:tcPr>
          <w:p w:rsidR="00D50A7D" w:rsidRPr="00C22DAD" w:rsidRDefault="00C56FE8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/>
                <w:sz w:val="24"/>
                <w:szCs w:val="24"/>
              </w:rPr>
              <w:t>Phone: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50A7D" w:rsidRPr="00C22DAD" w:rsidRDefault="00C56FE8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/>
                <w:sz w:val="24"/>
                <w:szCs w:val="24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" w:name="Text18"/>
            <w:r>
              <w:rPr>
                <w:rFonts w:ascii="Cambria" w:hAnsi="Cambria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Cambria" w:hAnsi="Cambria" w:cs="Times New Roman"/>
                <w:sz w:val="24"/>
                <w:szCs w:val="24"/>
              </w:rPr>
            </w:r>
            <w:r>
              <w:rPr>
                <w:rFonts w:ascii="Cambria" w:hAnsi="Cambria" w:cs="Times New Roman"/>
                <w:sz w:val="24"/>
                <w:szCs w:val="24"/>
              </w:rPr>
              <w:fldChar w:fldCharType="separate"/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sz w:val="24"/>
                <w:szCs w:val="24"/>
              </w:rPr>
              <w:fldChar w:fldCharType="end"/>
            </w:r>
            <w:bookmarkEnd w:id="3"/>
          </w:p>
        </w:tc>
      </w:tr>
      <w:tr w:rsidR="00A40905" w:rsidRPr="00A40905" w:rsidTr="0046797D">
        <w:trPr>
          <w:trHeight w:val="432"/>
        </w:trPr>
        <w:tc>
          <w:tcPr>
            <w:tcW w:w="1984" w:type="dxa"/>
            <w:gridSpan w:val="3"/>
            <w:tcBorders>
              <w:top w:val="nil"/>
              <w:bottom w:val="nil"/>
            </w:tcBorders>
            <w:vAlign w:val="bottom"/>
          </w:tcPr>
          <w:p w:rsidR="00D50A7D" w:rsidRPr="00C22DAD" w:rsidRDefault="00C56FE8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/>
                <w:sz w:val="24"/>
                <w:szCs w:val="24"/>
              </w:rPr>
              <w:t>House &amp; Street:</w:t>
            </w:r>
          </w:p>
        </w:tc>
        <w:tc>
          <w:tcPr>
            <w:tcW w:w="25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50A7D" w:rsidRPr="00C22DAD" w:rsidRDefault="00A40905" w:rsidP="00F42ED7">
            <w:pPr>
              <w:rPr>
                <w:rFonts w:ascii="Cambria" w:hAnsi="Cambria" w:cstheme="minorHAnsi"/>
                <w:sz w:val="24"/>
                <w:szCs w:val="24"/>
              </w:rPr>
            </w:pP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C22DAD">
              <w:rPr>
                <w:rFonts w:ascii="Cambria" w:hAnsi="Cambria" w:cstheme="minorHAnsi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="Cambria" w:hAnsi="Cambria" w:cstheme="minorHAnsi"/>
                <w:sz w:val="24"/>
                <w:szCs w:val="24"/>
              </w:rPr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separate"/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F42ED7" w:rsidRPr="00C22DAD">
              <w:rPr>
                <w:rFonts w:ascii="Cambria" w:hAnsi="Cambria" w:cstheme="minorHAnsi"/>
                <w:sz w:val="24"/>
                <w:szCs w:val="24"/>
              </w:rPr>
              <w:t> </w:t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360" w:type="dxa"/>
            <w:gridSpan w:val="2"/>
            <w:tcBorders>
              <w:top w:val="nil"/>
              <w:bottom w:val="nil"/>
            </w:tcBorders>
            <w:vAlign w:val="bottom"/>
          </w:tcPr>
          <w:p w:rsidR="00D50A7D" w:rsidRPr="00C22DAD" w:rsidRDefault="00D50A7D" w:rsidP="0074607E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883" w:type="dxa"/>
            <w:gridSpan w:val="4"/>
            <w:tcBorders>
              <w:top w:val="nil"/>
              <w:bottom w:val="nil"/>
            </w:tcBorders>
            <w:vAlign w:val="bottom"/>
          </w:tcPr>
          <w:p w:rsidR="00D50A7D" w:rsidRPr="00C22DAD" w:rsidRDefault="00C56FE8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/>
                <w:sz w:val="24"/>
                <w:szCs w:val="24"/>
              </w:rPr>
              <w:t>Home Owner: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50A7D" w:rsidRPr="00C22DAD" w:rsidRDefault="00C56FE8" w:rsidP="0074607E">
            <w:pPr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/>
                <w:sz w:val="24"/>
                <w:szCs w:val="24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5" w:name="Text19"/>
            <w:r>
              <w:rPr>
                <w:rFonts w:ascii="Cambria" w:hAnsi="Cambria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Cambria" w:hAnsi="Cambria" w:cs="Times New Roman"/>
                <w:sz w:val="24"/>
                <w:szCs w:val="24"/>
              </w:rPr>
            </w:r>
            <w:r>
              <w:rPr>
                <w:rFonts w:ascii="Cambria" w:hAnsi="Cambria" w:cs="Times New Roman"/>
                <w:sz w:val="24"/>
                <w:szCs w:val="24"/>
              </w:rPr>
              <w:fldChar w:fldCharType="separate"/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noProof/>
                <w:sz w:val="24"/>
                <w:szCs w:val="24"/>
              </w:rPr>
              <w:t> </w:t>
            </w:r>
            <w:r>
              <w:rPr>
                <w:rFonts w:ascii="Cambria" w:hAnsi="Cambria" w:cs="Times New Roman"/>
                <w:sz w:val="24"/>
                <w:szCs w:val="24"/>
              </w:rPr>
              <w:fldChar w:fldCharType="end"/>
            </w:r>
            <w:bookmarkEnd w:id="5"/>
          </w:p>
        </w:tc>
      </w:tr>
      <w:tr w:rsidR="00436EBC" w:rsidRPr="00A40905" w:rsidTr="0046797D">
        <w:trPr>
          <w:trHeight w:val="144"/>
        </w:trPr>
        <w:tc>
          <w:tcPr>
            <w:tcW w:w="1984" w:type="dxa"/>
            <w:gridSpan w:val="3"/>
            <w:tcBorders>
              <w:top w:val="nil"/>
              <w:bottom w:val="nil"/>
            </w:tcBorders>
            <w:vAlign w:val="bottom"/>
          </w:tcPr>
          <w:p w:rsidR="00436EBC" w:rsidRDefault="00436EBC" w:rsidP="0074607E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572" w:type="dxa"/>
            <w:gridSpan w:val="5"/>
            <w:tcBorders>
              <w:top w:val="single" w:sz="4" w:space="0" w:color="auto"/>
              <w:bottom w:val="nil"/>
            </w:tcBorders>
            <w:vAlign w:val="bottom"/>
          </w:tcPr>
          <w:p w:rsidR="00436EBC" w:rsidRPr="00C22DAD" w:rsidRDefault="00436EBC" w:rsidP="00F42ED7">
            <w:pPr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bottom w:val="nil"/>
            </w:tcBorders>
            <w:vAlign w:val="bottom"/>
          </w:tcPr>
          <w:p w:rsidR="00436EBC" w:rsidRPr="00C22DAD" w:rsidRDefault="00436EBC" w:rsidP="0074607E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883" w:type="dxa"/>
            <w:gridSpan w:val="4"/>
            <w:tcBorders>
              <w:top w:val="nil"/>
              <w:bottom w:val="nil"/>
            </w:tcBorders>
            <w:vAlign w:val="bottom"/>
          </w:tcPr>
          <w:p w:rsidR="00436EBC" w:rsidRDefault="00436EBC" w:rsidP="0074607E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2777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:rsidR="00436EBC" w:rsidRDefault="00436EBC" w:rsidP="0074607E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36703F" w:rsidRPr="00DD7EEB" w:rsidTr="00436EBC">
        <w:trPr>
          <w:trHeight w:val="432"/>
        </w:trPr>
        <w:tc>
          <w:tcPr>
            <w:tcW w:w="9576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D2BC0" w:rsidRDefault="003D2BC0" w:rsidP="003D2BC0">
            <w:pPr>
              <w:rPr>
                <w:rStyle w:val="BookTitle"/>
                <w:rFonts w:ascii="Cambria" w:hAnsi="Cambria"/>
                <w:smallCaps w:val="0"/>
                <w:sz w:val="20"/>
                <w:szCs w:val="24"/>
              </w:rPr>
            </w:pPr>
            <w:r w:rsidRPr="003D2BC0">
              <w:rPr>
                <w:rStyle w:val="BookTitle"/>
                <w:rFonts w:ascii="Cambria" w:hAnsi="Cambria"/>
                <w:smallCaps w:val="0"/>
                <w:sz w:val="20"/>
                <w:szCs w:val="24"/>
              </w:rPr>
              <w:t>Request must meet approved categories for Emergency Winter Repairs:</w:t>
            </w:r>
          </w:p>
          <w:p w:rsidR="0036703F" w:rsidRPr="003D2BC0" w:rsidRDefault="0036703F" w:rsidP="00436EBC">
            <w:pPr>
              <w:pStyle w:val="ListParagraph"/>
              <w:numPr>
                <w:ilvl w:val="0"/>
                <w:numId w:val="1"/>
              </w:numPr>
              <w:ind w:left="360"/>
              <w:rPr>
                <w:rStyle w:val="BookTitle"/>
                <w:rFonts w:ascii="Cambria" w:hAnsi="Cambria"/>
                <w:b w:val="0"/>
                <w:smallCaps w:val="0"/>
                <w:sz w:val="20"/>
                <w:szCs w:val="24"/>
              </w:rPr>
            </w:pPr>
            <w:r w:rsidRPr="003D2BC0">
              <w:rPr>
                <w:rStyle w:val="BookTitle"/>
                <w:rFonts w:ascii="Cambria" w:hAnsi="Cambria"/>
                <w:b w:val="0"/>
                <w:smallCaps w:val="0"/>
                <w:sz w:val="20"/>
                <w:szCs w:val="24"/>
              </w:rPr>
              <w:t>Basic Heating Repairs / Unsafe Plumbing System / Unsafe Electrical System</w:t>
            </w:r>
          </w:p>
          <w:p w:rsidR="0036703F" w:rsidRDefault="0036703F" w:rsidP="00436EBC">
            <w:pPr>
              <w:pStyle w:val="ListParagraph"/>
              <w:numPr>
                <w:ilvl w:val="0"/>
                <w:numId w:val="1"/>
              </w:numPr>
              <w:ind w:left="360"/>
              <w:rPr>
                <w:rStyle w:val="BookTitle"/>
                <w:rFonts w:ascii="Cambria" w:hAnsi="Cambria"/>
                <w:b w:val="0"/>
                <w:smallCaps w:val="0"/>
                <w:sz w:val="20"/>
                <w:szCs w:val="24"/>
              </w:rPr>
            </w:pPr>
            <w:r w:rsidRPr="00DD7EEB">
              <w:rPr>
                <w:rStyle w:val="BookTitle"/>
                <w:rFonts w:ascii="Cambria" w:hAnsi="Cambria"/>
                <w:b w:val="0"/>
                <w:smallCaps w:val="0"/>
                <w:sz w:val="20"/>
                <w:szCs w:val="24"/>
              </w:rPr>
              <w:t>House must be occupied by homeowner (cannot be rental)</w:t>
            </w:r>
          </w:p>
          <w:p w:rsidR="0036703F" w:rsidRPr="0036703F" w:rsidRDefault="0036703F" w:rsidP="00436EBC">
            <w:pPr>
              <w:pStyle w:val="ListParagraph"/>
              <w:numPr>
                <w:ilvl w:val="0"/>
                <w:numId w:val="3"/>
              </w:numPr>
              <w:ind w:left="360"/>
              <w:rPr>
                <w:rStyle w:val="BookTitle"/>
                <w:rFonts w:ascii="Cambria" w:hAnsi="Cambria"/>
                <w:b w:val="0"/>
                <w:smallCaps w:val="0"/>
                <w:sz w:val="20"/>
                <w:szCs w:val="24"/>
              </w:rPr>
            </w:pPr>
            <w:r w:rsidRPr="0036703F">
              <w:rPr>
                <w:rStyle w:val="BookTitle"/>
                <w:rFonts w:ascii="Cambria" w:hAnsi="Cambria"/>
                <w:b w:val="0"/>
                <w:smallCaps w:val="0"/>
                <w:sz w:val="20"/>
                <w:szCs w:val="24"/>
              </w:rPr>
              <w:t>Repairs requiring extensive work may be referred to the NSB home loan program.</w:t>
            </w:r>
          </w:p>
        </w:tc>
      </w:tr>
      <w:tr w:rsidR="00952E4B" w:rsidRPr="00436EBC" w:rsidTr="00436EBC">
        <w:trPr>
          <w:trHeight w:val="288"/>
        </w:trPr>
        <w:tc>
          <w:tcPr>
            <w:tcW w:w="9576" w:type="dxa"/>
            <w:gridSpan w:val="17"/>
            <w:tcBorders>
              <w:top w:val="single" w:sz="4" w:space="0" w:color="auto"/>
            </w:tcBorders>
            <w:vAlign w:val="bottom"/>
          </w:tcPr>
          <w:p w:rsidR="00952E4B" w:rsidRPr="00436EBC" w:rsidRDefault="003D2BC0" w:rsidP="003D2BC0">
            <w:pPr>
              <w:rPr>
                <w:rFonts w:ascii="Cambria" w:hAnsi="Cambria" w:cs="Times New Roman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t>Select Category</w:t>
            </w:r>
            <w:r w:rsidR="00952E4B" w:rsidRPr="00436EBC">
              <w:rPr>
                <w:rFonts w:ascii="Cambria" w:hAnsi="Cambria" w:cs="Times New Roman"/>
                <w:szCs w:val="24"/>
              </w:rPr>
              <w:t>:</w:t>
            </w:r>
          </w:p>
        </w:tc>
      </w:tr>
      <w:tr w:rsidR="00610C63" w:rsidRPr="00436EBC" w:rsidTr="00411B6D">
        <w:trPr>
          <w:trHeight w:val="288"/>
        </w:trPr>
        <w:tc>
          <w:tcPr>
            <w:tcW w:w="1902" w:type="dxa"/>
            <w:gridSpan w:val="2"/>
            <w:vAlign w:val="bottom"/>
          </w:tcPr>
          <w:p w:rsidR="00610C63" w:rsidRPr="00436EBC" w:rsidRDefault="00610C63" w:rsidP="0061628A">
            <w:pPr>
              <w:rPr>
                <w:rFonts w:ascii="Cambria" w:hAnsi="Cambria" w:cstheme="minorHAnsi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Check1"/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bookmarkEnd w:id="6"/>
            <w:r w:rsidRPr="00436EBC">
              <w:rPr>
                <w:rFonts w:ascii="Cambria" w:hAnsi="Cambria" w:cs="Times New Roman"/>
                <w:szCs w:val="24"/>
              </w:rPr>
              <w:t xml:space="preserve"> Heating</w:t>
            </w:r>
          </w:p>
        </w:tc>
        <w:tc>
          <w:tcPr>
            <w:tcW w:w="1975" w:type="dxa"/>
            <w:gridSpan w:val="5"/>
            <w:vAlign w:val="bottom"/>
          </w:tcPr>
          <w:p w:rsidR="00610C63" w:rsidRPr="00436EBC" w:rsidRDefault="00610C63" w:rsidP="0061628A">
            <w:pPr>
              <w:rPr>
                <w:rFonts w:ascii="Cambria" w:hAnsi="Cambria" w:cstheme="minorHAnsi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Check2"/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bookmarkEnd w:id="7"/>
            <w:r w:rsidRPr="00436EBC">
              <w:rPr>
                <w:rFonts w:ascii="Cambria" w:hAnsi="Cambria" w:cs="Times New Roman"/>
                <w:szCs w:val="24"/>
              </w:rPr>
              <w:t xml:space="preserve"> Electrical</w:t>
            </w:r>
          </w:p>
        </w:tc>
        <w:tc>
          <w:tcPr>
            <w:tcW w:w="1900" w:type="dxa"/>
            <w:gridSpan w:val="4"/>
            <w:vAlign w:val="bottom"/>
          </w:tcPr>
          <w:p w:rsidR="00610C63" w:rsidRPr="00436EBC" w:rsidRDefault="00610C63" w:rsidP="0061628A">
            <w:pPr>
              <w:rPr>
                <w:rFonts w:ascii="Cambria" w:hAnsi="Cambria" w:cstheme="minorHAnsi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Check3"/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bookmarkEnd w:id="8"/>
            <w:r w:rsidRPr="00436EBC">
              <w:rPr>
                <w:rFonts w:ascii="Cambria" w:hAnsi="Cambria" w:cs="Times New Roman"/>
                <w:szCs w:val="24"/>
              </w:rPr>
              <w:t xml:space="preserve"> Plumbing</w:t>
            </w:r>
          </w:p>
        </w:tc>
        <w:tc>
          <w:tcPr>
            <w:tcW w:w="1904" w:type="dxa"/>
            <w:gridSpan w:val="5"/>
            <w:vAlign w:val="bottom"/>
          </w:tcPr>
          <w:p w:rsidR="00610C63" w:rsidRPr="00436EBC" w:rsidRDefault="00610C63" w:rsidP="00BF3A4A">
            <w:pPr>
              <w:rPr>
                <w:rFonts w:ascii="Cambria" w:hAnsi="Cambria" w:cstheme="minorHAnsi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4"/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bookmarkEnd w:id="9"/>
            <w:r w:rsidRPr="00436EBC">
              <w:rPr>
                <w:rFonts w:ascii="Cambria" w:hAnsi="Cambria" w:cs="Times New Roman"/>
                <w:szCs w:val="24"/>
              </w:rPr>
              <w:t xml:space="preserve"> Carpentry</w:t>
            </w:r>
          </w:p>
        </w:tc>
        <w:tc>
          <w:tcPr>
            <w:tcW w:w="1895" w:type="dxa"/>
            <w:vAlign w:val="bottom"/>
          </w:tcPr>
          <w:p w:rsidR="00610C63" w:rsidRPr="00436EBC" w:rsidRDefault="00610C63" w:rsidP="00BF3A4A">
            <w:pPr>
              <w:rPr>
                <w:rFonts w:ascii="Cambria" w:hAnsi="Cambria" w:cstheme="minorHAnsi"/>
                <w:szCs w:val="24"/>
              </w:rPr>
            </w:pPr>
            <w:r w:rsidRPr="00436EBC">
              <w:rPr>
                <w:rFonts w:ascii="Cambria" w:hAnsi="Cambria" w:cstheme="minorHAnsi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5"/>
            <w:r w:rsidRPr="00436EBC">
              <w:rPr>
                <w:rFonts w:ascii="Cambria" w:hAnsi="Cambria" w:cstheme="minorHAnsi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theme="minorHAnsi"/>
                <w:szCs w:val="24"/>
              </w:rPr>
            </w:r>
            <w:r w:rsidRPr="00436EBC">
              <w:rPr>
                <w:rFonts w:ascii="Cambria" w:hAnsi="Cambria" w:cstheme="minorHAnsi"/>
                <w:szCs w:val="24"/>
              </w:rPr>
              <w:fldChar w:fldCharType="end"/>
            </w:r>
            <w:bookmarkEnd w:id="10"/>
            <w:r w:rsidRPr="00436EBC">
              <w:rPr>
                <w:rFonts w:ascii="Cambria" w:hAnsi="Cambria" w:cstheme="minorHAnsi"/>
                <w:szCs w:val="24"/>
              </w:rPr>
              <w:t xml:space="preserve"> Other</w:t>
            </w:r>
          </w:p>
        </w:tc>
      </w:tr>
      <w:tr w:rsidR="00411B6D" w:rsidRPr="00436EBC" w:rsidTr="00411B6D">
        <w:trPr>
          <w:trHeight w:val="432"/>
        </w:trPr>
        <w:tc>
          <w:tcPr>
            <w:tcW w:w="2898" w:type="dxa"/>
            <w:gridSpan w:val="5"/>
            <w:vAlign w:val="bottom"/>
          </w:tcPr>
          <w:p w:rsidR="00411B6D" w:rsidRPr="00436EBC" w:rsidRDefault="00411B6D" w:rsidP="0061628A">
            <w:pPr>
              <w:rPr>
                <w:rFonts w:ascii="Cambria" w:hAnsi="Cambria" w:cs="Times New Roman"/>
                <w:szCs w:val="24"/>
              </w:rPr>
            </w:pPr>
            <w:r>
              <w:rPr>
                <w:rFonts w:ascii="Cambria" w:hAnsi="Cambria" w:cs="Times New Roman"/>
                <w:szCs w:val="24"/>
              </w:rPr>
              <w:t>Select Priority Qualifiers:</w:t>
            </w:r>
          </w:p>
        </w:tc>
        <w:tc>
          <w:tcPr>
            <w:tcW w:w="979" w:type="dxa"/>
            <w:gridSpan w:val="2"/>
            <w:vAlign w:val="bottom"/>
          </w:tcPr>
          <w:p w:rsidR="00411B6D" w:rsidRPr="00436EBC" w:rsidRDefault="00411B6D" w:rsidP="0061628A">
            <w:pPr>
              <w:rPr>
                <w:rFonts w:ascii="Cambria" w:hAnsi="Cambria" w:cs="Times New Roman"/>
                <w:szCs w:val="24"/>
              </w:rPr>
            </w:pPr>
          </w:p>
        </w:tc>
        <w:tc>
          <w:tcPr>
            <w:tcW w:w="1900" w:type="dxa"/>
            <w:gridSpan w:val="4"/>
            <w:vAlign w:val="bottom"/>
          </w:tcPr>
          <w:p w:rsidR="00411B6D" w:rsidRPr="00436EBC" w:rsidRDefault="00411B6D" w:rsidP="0061628A">
            <w:pPr>
              <w:rPr>
                <w:rFonts w:ascii="Cambria" w:hAnsi="Cambria" w:cs="Times New Roman"/>
                <w:szCs w:val="24"/>
              </w:rPr>
            </w:pPr>
          </w:p>
        </w:tc>
        <w:tc>
          <w:tcPr>
            <w:tcW w:w="1904" w:type="dxa"/>
            <w:gridSpan w:val="5"/>
            <w:vAlign w:val="bottom"/>
          </w:tcPr>
          <w:p w:rsidR="00411B6D" w:rsidRPr="00436EBC" w:rsidRDefault="00411B6D" w:rsidP="00BF3A4A">
            <w:pPr>
              <w:rPr>
                <w:rFonts w:ascii="Cambria" w:hAnsi="Cambria" w:cs="Times New Roman"/>
                <w:szCs w:val="24"/>
              </w:rPr>
            </w:pPr>
          </w:p>
        </w:tc>
        <w:tc>
          <w:tcPr>
            <w:tcW w:w="1895" w:type="dxa"/>
            <w:vAlign w:val="bottom"/>
          </w:tcPr>
          <w:p w:rsidR="00411B6D" w:rsidRPr="00436EBC" w:rsidRDefault="00411B6D" w:rsidP="00BF3A4A">
            <w:pPr>
              <w:rPr>
                <w:rFonts w:ascii="Cambria" w:hAnsi="Cambria" w:cstheme="minorHAnsi"/>
                <w:szCs w:val="24"/>
              </w:rPr>
            </w:pPr>
          </w:p>
        </w:tc>
      </w:tr>
      <w:tr w:rsidR="00411B6D" w:rsidRPr="00436EBC" w:rsidTr="00411B6D">
        <w:trPr>
          <w:trHeight w:val="288"/>
        </w:trPr>
        <w:tc>
          <w:tcPr>
            <w:tcW w:w="2178" w:type="dxa"/>
            <w:gridSpan w:val="4"/>
            <w:vAlign w:val="bottom"/>
          </w:tcPr>
          <w:p w:rsidR="00411B6D" w:rsidRPr="00436EBC" w:rsidRDefault="00411B6D" w:rsidP="00411B6D">
            <w:pPr>
              <w:rPr>
                <w:rFonts w:ascii="Cambria" w:hAnsi="Cambria" w:cs="Times New Roman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r w:rsidRPr="00436EBC">
              <w:rPr>
                <w:rFonts w:ascii="Cambria" w:hAnsi="Cambria" w:cs="Times New Roman"/>
                <w:szCs w:val="24"/>
              </w:rPr>
              <w:t xml:space="preserve"> </w:t>
            </w:r>
            <w:r>
              <w:rPr>
                <w:rFonts w:ascii="Cambria" w:hAnsi="Cambria" w:cs="Times New Roman"/>
                <w:szCs w:val="24"/>
              </w:rPr>
              <w:t>Elder (over 60)</w:t>
            </w:r>
          </w:p>
        </w:tc>
        <w:tc>
          <w:tcPr>
            <w:tcW w:w="2610" w:type="dxa"/>
            <w:gridSpan w:val="5"/>
            <w:vAlign w:val="bottom"/>
          </w:tcPr>
          <w:p w:rsidR="00411B6D" w:rsidRPr="00436EBC" w:rsidRDefault="00411B6D" w:rsidP="00411B6D">
            <w:pPr>
              <w:rPr>
                <w:rFonts w:ascii="Cambria" w:hAnsi="Cambria" w:cs="Times New Roman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r w:rsidRPr="00436EBC">
              <w:rPr>
                <w:rFonts w:ascii="Cambria" w:hAnsi="Cambria" w:cs="Times New Roman"/>
                <w:szCs w:val="24"/>
              </w:rPr>
              <w:t xml:space="preserve"> </w:t>
            </w:r>
            <w:r>
              <w:rPr>
                <w:rFonts w:ascii="Cambria" w:hAnsi="Cambria" w:cs="Times New Roman"/>
                <w:szCs w:val="24"/>
              </w:rPr>
              <w:t>Children (under 6)</w:t>
            </w:r>
          </w:p>
        </w:tc>
        <w:tc>
          <w:tcPr>
            <w:tcW w:w="2011" w:type="dxa"/>
            <w:gridSpan w:val="5"/>
            <w:vAlign w:val="bottom"/>
          </w:tcPr>
          <w:p w:rsidR="00411B6D" w:rsidRPr="00436EBC" w:rsidRDefault="00411B6D" w:rsidP="00411B6D">
            <w:pPr>
              <w:rPr>
                <w:rFonts w:ascii="Cambria" w:hAnsi="Cambria" w:cs="Times New Roman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r w:rsidRPr="00436EBC">
              <w:rPr>
                <w:rFonts w:ascii="Cambria" w:hAnsi="Cambria" w:cs="Times New Roman"/>
                <w:szCs w:val="24"/>
              </w:rPr>
              <w:t xml:space="preserve"> </w:t>
            </w:r>
            <w:r>
              <w:rPr>
                <w:rFonts w:ascii="Cambria" w:hAnsi="Cambria" w:cs="Times New Roman"/>
                <w:szCs w:val="24"/>
              </w:rPr>
              <w:t>Disability</w:t>
            </w:r>
          </w:p>
        </w:tc>
        <w:tc>
          <w:tcPr>
            <w:tcW w:w="2777" w:type="dxa"/>
            <w:gridSpan w:val="3"/>
            <w:vAlign w:val="bottom"/>
          </w:tcPr>
          <w:p w:rsidR="00411B6D" w:rsidRPr="00436EBC" w:rsidRDefault="00411B6D" w:rsidP="00411B6D">
            <w:pPr>
              <w:rPr>
                <w:rFonts w:ascii="Cambria" w:hAnsi="Cambria" w:cstheme="minorHAnsi"/>
                <w:szCs w:val="24"/>
              </w:rPr>
            </w:pPr>
            <w:r w:rsidRPr="00436EBC">
              <w:rPr>
                <w:rFonts w:ascii="Cambria" w:hAnsi="Cambria" w:cs="Times New Roman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EBC">
              <w:rPr>
                <w:rFonts w:ascii="Cambria" w:hAnsi="Cambria" w:cs="Times New Roman"/>
                <w:szCs w:val="24"/>
              </w:rPr>
              <w:instrText xml:space="preserve"> FORMCHECKBOX </w:instrText>
            </w:r>
            <w:r w:rsidRPr="00436EBC">
              <w:rPr>
                <w:rFonts w:ascii="Cambria" w:hAnsi="Cambria" w:cs="Times New Roman"/>
                <w:szCs w:val="24"/>
              </w:rPr>
            </w:r>
            <w:r w:rsidRPr="00436EBC">
              <w:rPr>
                <w:rFonts w:ascii="Cambria" w:hAnsi="Cambria" w:cs="Times New Roman"/>
                <w:szCs w:val="24"/>
              </w:rPr>
              <w:fldChar w:fldCharType="end"/>
            </w:r>
            <w:r w:rsidRPr="00436EBC">
              <w:rPr>
                <w:rFonts w:ascii="Cambria" w:hAnsi="Cambria" w:cs="Times New Roman"/>
                <w:szCs w:val="24"/>
              </w:rPr>
              <w:t xml:space="preserve"> </w:t>
            </w:r>
            <w:r>
              <w:rPr>
                <w:rFonts w:ascii="Cambria" w:hAnsi="Cambria" w:cs="Times New Roman"/>
                <w:szCs w:val="24"/>
              </w:rPr>
              <w:t>Unemployed</w:t>
            </w:r>
          </w:p>
        </w:tc>
      </w:tr>
      <w:tr w:rsidR="00952E4B" w:rsidRPr="00436EBC" w:rsidTr="00F20828">
        <w:trPr>
          <w:trHeight w:val="432"/>
        </w:trPr>
        <w:tc>
          <w:tcPr>
            <w:tcW w:w="9576" w:type="dxa"/>
            <w:gridSpan w:val="17"/>
            <w:vAlign w:val="bottom"/>
          </w:tcPr>
          <w:p w:rsidR="00952E4B" w:rsidRPr="00436EBC" w:rsidRDefault="00170C66" w:rsidP="00F20828">
            <w:pPr>
              <w:rPr>
                <w:rFonts w:ascii="Cambria" w:hAnsi="Cambria" w:cstheme="minorHAnsi"/>
                <w:szCs w:val="24"/>
              </w:rPr>
            </w:pPr>
            <w:r w:rsidRPr="00436EBC">
              <w:rPr>
                <w:rFonts w:ascii="Cambria" w:hAnsi="Cambria" w:cstheme="minorHAnsi"/>
                <w:szCs w:val="24"/>
              </w:rPr>
              <w:t>D</w:t>
            </w:r>
            <w:r w:rsidR="00851960" w:rsidRPr="00436EBC">
              <w:rPr>
                <w:rFonts w:ascii="Cambria" w:hAnsi="Cambria" w:cstheme="minorHAnsi"/>
                <w:szCs w:val="24"/>
              </w:rPr>
              <w:t xml:space="preserve">escribe </w:t>
            </w:r>
            <w:r w:rsidR="00436EBC">
              <w:rPr>
                <w:rFonts w:ascii="Cambria" w:hAnsi="Cambria" w:cstheme="minorHAnsi"/>
                <w:szCs w:val="24"/>
              </w:rPr>
              <w:t>B</w:t>
            </w:r>
            <w:r w:rsidR="00851960" w:rsidRPr="00436EBC">
              <w:rPr>
                <w:rFonts w:ascii="Cambria" w:hAnsi="Cambria" w:cstheme="minorHAnsi"/>
                <w:szCs w:val="24"/>
              </w:rPr>
              <w:t>elow:</w:t>
            </w:r>
          </w:p>
        </w:tc>
      </w:tr>
      <w:tr w:rsidR="00B54218" w:rsidRPr="00184B49" w:rsidTr="009C7B07">
        <w:trPr>
          <w:trHeight w:val="2151"/>
        </w:trPr>
        <w:tc>
          <w:tcPr>
            <w:tcW w:w="9576" w:type="dxa"/>
            <w:gridSpan w:val="17"/>
            <w:tcBorders>
              <w:bottom w:val="single" w:sz="4" w:space="0" w:color="auto"/>
            </w:tcBorders>
          </w:tcPr>
          <w:p w:rsidR="00C22DAD" w:rsidRPr="00C22DAD" w:rsidRDefault="00C22DAD" w:rsidP="00B2624B">
            <w:pPr>
              <w:rPr>
                <w:rFonts w:ascii="Cambria" w:hAnsi="Cambria" w:cstheme="minorHAnsi"/>
                <w:sz w:val="24"/>
                <w:szCs w:val="24"/>
              </w:rPr>
            </w:pP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1" w:name="Text17"/>
            <w:r w:rsidRPr="00C22DAD">
              <w:rPr>
                <w:rFonts w:ascii="Cambria" w:hAnsi="Cambria" w:cstheme="minorHAnsi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="Cambria" w:hAnsi="Cambria" w:cstheme="minorHAnsi"/>
                <w:sz w:val="24"/>
                <w:szCs w:val="24"/>
              </w:rPr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separate"/>
            </w:r>
            <w:r w:rsidR="00B2624B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B2624B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B2624B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B2624B">
              <w:rPr>
                <w:rFonts w:ascii="Cambria" w:hAnsi="Cambria" w:cstheme="minorHAnsi"/>
                <w:sz w:val="24"/>
                <w:szCs w:val="24"/>
              </w:rPr>
              <w:t> </w:t>
            </w:r>
            <w:r w:rsidR="00B2624B">
              <w:rPr>
                <w:rFonts w:ascii="Cambria" w:hAnsi="Cambria" w:cstheme="minorHAnsi"/>
                <w:sz w:val="24"/>
                <w:szCs w:val="24"/>
              </w:rPr>
              <w:t> </w:t>
            </w:r>
            <w:r w:rsidRPr="00C22DAD">
              <w:rPr>
                <w:rFonts w:ascii="Cambria" w:hAnsi="Cambria" w:cstheme="minorHAnsi"/>
                <w:sz w:val="24"/>
                <w:szCs w:val="24"/>
              </w:rPr>
              <w:fldChar w:fldCharType="end"/>
            </w:r>
            <w:bookmarkEnd w:id="11"/>
          </w:p>
        </w:tc>
      </w:tr>
      <w:tr w:rsidR="00C22DAD" w:rsidRPr="00DD7EEB" w:rsidTr="00B2624B">
        <w:trPr>
          <w:trHeight w:val="432"/>
        </w:trPr>
        <w:tc>
          <w:tcPr>
            <w:tcW w:w="9576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D7EEB" w:rsidRPr="00436EBC" w:rsidRDefault="00106FA8" w:rsidP="00436EBC">
            <w:pPr>
              <w:pStyle w:val="ListParagraph"/>
              <w:numPr>
                <w:ilvl w:val="0"/>
                <w:numId w:val="3"/>
              </w:numPr>
              <w:ind w:left="360"/>
              <w:jc w:val="both"/>
              <w:rPr>
                <w:rFonts w:ascii="Cambria" w:hAnsi="Cambria" w:cs="Times New Roman"/>
                <w:i/>
                <w:sz w:val="20"/>
                <w:szCs w:val="24"/>
              </w:rPr>
            </w:pPr>
            <w:r w:rsidRPr="00436EBC">
              <w:rPr>
                <w:rFonts w:ascii="Cambria" w:hAnsi="Cambria" w:cs="Times New Roman"/>
                <w:i/>
                <w:sz w:val="20"/>
                <w:szCs w:val="24"/>
              </w:rPr>
              <w:t xml:space="preserve">Your signature below indicates that you understand that this work is done as a community service and work may be performed as schedule permits.  The North Slope Borough will not </w:t>
            </w:r>
            <w:r w:rsidR="00F325C6">
              <w:rPr>
                <w:rFonts w:ascii="Cambria" w:hAnsi="Cambria" w:cs="Times New Roman"/>
                <w:i/>
                <w:sz w:val="20"/>
                <w:szCs w:val="24"/>
              </w:rPr>
              <w:t xml:space="preserve">be </w:t>
            </w:r>
            <w:r w:rsidRPr="00436EBC">
              <w:rPr>
                <w:rFonts w:ascii="Cambria" w:hAnsi="Cambria" w:cs="Times New Roman"/>
                <w:i/>
                <w:sz w:val="20"/>
                <w:szCs w:val="24"/>
              </w:rPr>
              <w:t>responsible for any damages to property during performance of work req</w:t>
            </w:r>
            <w:r w:rsidR="00F97D5F" w:rsidRPr="00436EBC">
              <w:rPr>
                <w:rFonts w:ascii="Cambria" w:hAnsi="Cambria" w:cs="Times New Roman"/>
                <w:i/>
                <w:sz w:val="20"/>
                <w:szCs w:val="24"/>
              </w:rPr>
              <w:t>uested.</w:t>
            </w:r>
          </w:p>
        </w:tc>
      </w:tr>
      <w:tr w:rsidR="00930249" w:rsidRPr="00DD7EEB" w:rsidTr="00B2624B">
        <w:trPr>
          <w:trHeight w:val="432"/>
        </w:trPr>
        <w:tc>
          <w:tcPr>
            <w:tcW w:w="957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0249" w:rsidRPr="00436EBC" w:rsidRDefault="00930249" w:rsidP="00436EBC">
            <w:pPr>
              <w:pStyle w:val="ListParagraph"/>
              <w:numPr>
                <w:ilvl w:val="0"/>
                <w:numId w:val="3"/>
              </w:numPr>
              <w:ind w:left="360"/>
              <w:jc w:val="both"/>
              <w:rPr>
                <w:rFonts w:ascii="Cambria" w:hAnsi="Cambria" w:cs="Times New Roman"/>
                <w:i/>
                <w:sz w:val="20"/>
                <w:szCs w:val="24"/>
              </w:rPr>
            </w:pPr>
            <w:r w:rsidRPr="00436EBC">
              <w:rPr>
                <w:rFonts w:ascii="Cambria" w:hAnsi="Cambria" w:cs="Times New Roman"/>
                <w:i/>
                <w:sz w:val="20"/>
                <w:szCs w:val="24"/>
              </w:rPr>
              <w:t xml:space="preserve">By signing below, you agree that the North Slope Borough, its </w:t>
            </w:r>
            <w:r w:rsidR="00F325C6">
              <w:rPr>
                <w:rFonts w:ascii="Cambria" w:hAnsi="Cambria" w:cs="Times New Roman"/>
                <w:i/>
                <w:sz w:val="20"/>
                <w:szCs w:val="24"/>
              </w:rPr>
              <w:t xml:space="preserve">officers, </w:t>
            </w:r>
            <w:r w:rsidRPr="00436EBC">
              <w:rPr>
                <w:rFonts w:ascii="Cambria" w:hAnsi="Cambria" w:cs="Times New Roman"/>
                <w:i/>
                <w:sz w:val="20"/>
                <w:szCs w:val="24"/>
              </w:rPr>
              <w:t>employees, contractors, and subcontractors, are not responsible for any damage t</w:t>
            </w:r>
            <w:r w:rsidR="00F325C6">
              <w:rPr>
                <w:rFonts w:ascii="Cambria" w:hAnsi="Cambria" w:cs="Times New Roman"/>
                <w:i/>
                <w:sz w:val="20"/>
                <w:szCs w:val="24"/>
              </w:rPr>
              <w:t xml:space="preserve">o property from </w:t>
            </w:r>
            <w:r w:rsidRPr="00436EBC">
              <w:rPr>
                <w:rFonts w:ascii="Cambria" w:hAnsi="Cambria" w:cs="Times New Roman"/>
                <w:i/>
                <w:sz w:val="20"/>
                <w:szCs w:val="24"/>
              </w:rPr>
              <w:t>the requested work. Property includes, bu</w:t>
            </w:r>
            <w:r w:rsidR="00F325C6">
              <w:rPr>
                <w:rFonts w:ascii="Cambria" w:hAnsi="Cambria" w:cs="Times New Roman"/>
                <w:i/>
                <w:sz w:val="20"/>
                <w:szCs w:val="24"/>
              </w:rPr>
              <w:t xml:space="preserve">t is not limited to, buildings and </w:t>
            </w:r>
            <w:r w:rsidRPr="00436EBC">
              <w:rPr>
                <w:rFonts w:ascii="Cambria" w:hAnsi="Cambria" w:cs="Times New Roman"/>
                <w:i/>
                <w:sz w:val="20"/>
                <w:szCs w:val="24"/>
              </w:rPr>
              <w:t xml:space="preserve">equipment.  Your signature also indicates that you agree to indemnify and defend the North Slope Borough, its </w:t>
            </w:r>
            <w:r w:rsidR="00F325C6">
              <w:rPr>
                <w:rFonts w:ascii="Cambria" w:hAnsi="Cambria" w:cs="Times New Roman"/>
                <w:i/>
                <w:sz w:val="20"/>
                <w:szCs w:val="24"/>
              </w:rPr>
              <w:t xml:space="preserve">officers, </w:t>
            </w:r>
            <w:r w:rsidRPr="00436EBC">
              <w:rPr>
                <w:rFonts w:ascii="Cambria" w:hAnsi="Cambria" w:cs="Times New Roman"/>
                <w:i/>
                <w:sz w:val="20"/>
                <w:szCs w:val="24"/>
              </w:rPr>
              <w:t>employees, contractors, and subcontractors from and against all claims, damages, losses, and expenses arising out of or resulting from the performance of the work.</w:t>
            </w:r>
          </w:p>
        </w:tc>
      </w:tr>
      <w:tr w:rsidR="00C22DAD" w:rsidRPr="00C22DAD" w:rsidTr="0046797D">
        <w:trPr>
          <w:trHeight w:val="432"/>
        </w:trPr>
        <w:tc>
          <w:tcPr>
            <w:tcW w:w="1728" w:type="dxa"/>
            <w:tcBorders>
              <w:top w:val="single" w:sz="4" w:space="0" w:color="auto"/>
            </w:tcBorders>
            <w:vAlign w:val="bottom"/>
          </w:tcPr>
          <w:p w:rsidR="00C22DAD" w:rsidRPr="00C22DAD" w:rsidRDefault="00C22DAD" w:rsidP="00B70896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C22DAD">
              <w:rPr>
                <w:rFonts w:asciiTheme="majorHAnsi" w:hAnsiTheme="majorHAnsi" w:cs="Times New Roman"/>
                <w:sz w:val="24"/>
                <w:szCs w:val="24"/>
              </w:rPr>
              <w:t>Signature:</w:t>
            </w:r>
          </w:p>
        </w:tc>
        <w:tc>
          <w:tcPr>
            <w:tcW w:w="4344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22DAD" w:rsidRPr="00C22DAD" w:rsidRDefault="00C22DAD" w:rsidP="00F42ED7">
            <w:pPr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3504" w:type="dxa"/>
            <w:gridSpan w:val="5"/>
            <w:tcBorders>
              <w:top w:val="single" w:sz="4" w:space="0" w:color="auto"/>
            </w:tcBorders>
            <w:vAlign w:val="bottom"/>
          </w:tcPr>
          <w:p w:rsidR="00C22DAD" w:rsidRPr="00C22DAD" w:rsidRDefault="00C22DAD" w:rsidP="0074607E">
            <w:pPr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C22DAD" w:rsidRPr="00C22DAD" w:rsidTr="0046797D">
        <w:trPr>
          <w:trHeight w:val="432"/>
        </w:trPr>
        <w:tc>
          <w:tcPr>
            <w:tcW w:w="1728" w:type="dxa"/>
            <w:tcBorders>
              <w:top w:val="nil"/>
            </w:tcBorders>
            <w:vAlign w:val="bottom"/>
          </w:tcPr>
          <w:p w:rsidR="00C22DAD" w:rsidRPr="00C22DAD" w:rsidRDefault="0046797D" w:rsidP="00B70896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Submitted b</w:t>
            </w:r>
            <w:r w:rsidR="001636E9">
              <w:rPr>
                <w:rFonts w:asciiTheme="majorHAnsi" w:hAnsiTheme="majorHAnsi" w:cs="Times New Roman"/>
                <w:sz w:val="24"/>
                <w:szCs w:val="24"/>
              </w:rPr>
              <w:t>y</w:t>
            </w:r>
            <w:r w:rsidR="00C22DAD" w:rsidRPr="00C22DAD">
              <w:rPr>
                <w:rFonts w:asciiTheme="majorHAnsi" w:hAnsiTheme="majorHAnsi" w:cs="Times New Roman"/>
                <w:sz w:val="24"/>
                <w:szCs w:val="24"/>
              </w:rPr>
              <w:t>:</w:t>
            </w:r>
          </w:p>
        </w:tc>
        <w:tc>
          <w:tcPr>
            <w:tcW w:w="4344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22DAD" w:rsidRPr="00C22DAD" w:rsidRDefault="00C22DAD" w:rsidP="00F42ED7">
            <w:pPr>
              <w:rPr>
                <w:rFonts w:asciiTheme="majorHAnsi" w:hAnsiTheme="majorHAnsi" w:cs="Calibri"/>
                <w:sz w:val="24"/>
                <w:szCs w:val="24"/>
              </w:rPr>
            </w:pPr>
            <w:r w:rsidRPr="00C22DAD">
              <w:rPr>
                <w:rFonts w:asciiTheme="majorHAnsi" w:hAnsiTheme="majorHAnsi" w:cs="Calibri"/>
                <w:sz w:val="24"/>
                <w:szCs w:val="24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2" w:name="Text14"/>
            <w:r w:rsidRPr="00C22DAD">
              <w:rPr>
                <w:rFonts w:asciiTheme="majorHAnsi" w:hAnsiTheme="majorHAnsi" w:cs="Calibri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Theme="majorHAnsi" w:hAnsiTheme="majorHAnsi" w:cs="Calibri"/>
                <w:sz w:val="24"/>
                <w:szCs w:val="24"/>
              </w:rPr>
            </w:r>
            <w:r w:rsidRPr="00C22DAD">
              <w:rPr>
                <w:rFonts w:asciiTheme="majorHAnsi" w:hAnsiTheme="majorHAnsi" w:cs="Calibri"/>
                <w:sz w:val="24"/>
                <w:szCs w:val="24"/>
              </w:rPr>
              <w:fldChar w:fldCharType="separate"/>
            </w:r>
            <w:bookmarkStart w:id="13" w:name="_GoBack"/>
            <w:r w:rsidRPr="00C22DAD"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 w:rsidRPr="00C22DAD"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 w:rsidRPr="00C22DAD"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 w:rsidRPr="00C22DAD"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 w:rsidRPr="00C22DAD"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bookmarkEnd w:id="13"/>
            <w:r w:rsidRPr="00C22DAD">
              <w:rPr>
                <w:rFonts w:asciiTheme="majorHAnsi" w:hAnsiTheme="majorHAnsi" w:cs="Calibri"/>
                <w:sz w:val="24"/>
                <w:szCs w:val="24"/>
              </w:rPr>
              <w:fldChar w:fldCharType="end"/>
            </w:r>
            <w:bookmarkEnd w:id="12"/>
          </w:p>
        </w:tc>
        <w:tc>
          <w:tcPr>
            <w:tcW w:w="3504" w:type="dxa"/>
            <w:gridSpan w:val="5"/>
            <w:tcBorders>
              <w:top w:val="nil"/>
            </w:tcBorders>
            <w:vAlign w:val="bottom"/>
          </w:tcPr>
          <w:p w:rsidR="00C22DAD" w:rsidRPr="00C22DAD" w:rsidRDefault="00C22DAD" w:rsidP="0074607E">
            <w:pPr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6743EC" w:rsidRPr="00C22DAD" w:rsidTr="0046797D">
        <w:trPr>
          <w:trHeight w:val="432"/>
        </w:trPr>
        <w:tc>
          <w:tcPr>
            <w:tcW w:w="1728" w:type="dxa"/>
            <w:vAlign w:val="bottom"/>
          </w:tcPr>
          <w:p w:rsidR="006743EC" w:rsidRPr="00C22DAD" w:rsidRDefault="006743EC" w:rsidP="0074607E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C22DAD">
              <w:rPr>
                <w:rFonts w:asciiTheme="majorHAnsi" w:hAnsiTheme="majorHAnsi" w:cs="Times New Roman"/>
                <w:sz w:val="24"/>
                <w:szCs w:val="24"/>
              </w:rPr>
              <w:t>Logged in by:</w:t>
            </w:r>
          </w:p>
        </w:tc>
        <w:tc>
          <w:tcPr>
            <w:tcW w:w="4344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743EC" w:rsidRPr="00C22DAD" w:rsidRDefault="006743EC" w:rsidP="00F42ED7">
            <w:pPr>
              <w:rPr>
                <w:rFonts w:asciiTheme="majorHAnsi" w:hAnsiTheme="majorHAnsi" w:cs="Calibri"/>
                <w:sz w:val="24"/>
                <w:szCs w:val="24"/>
              </w:rPr>
            </w:pPr>
            <w:r w:rsidRPr="00C22DAD">
              <w:rPr>
                <w:rFonts w:asciiTheme="majorHAnsi" w:hAnsiTheme="majorHAnsi" w:cs="Calibri"/>
                <w:sz w:val="24"/>
                <w:szCs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4" w:name="Text11"/>
            <w:r w:rsidRPr="00C22DAD">
              <w:rPr>
                <w:rFonts w:asciiTheme="majorHAnsi" w:hAnsiTheme="majorHAnsi" w:cs="Calibri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Theme="majorHAnsi" w:hAnsiTheme="majorHAnsi" w:cs="Calibri"/>
                <w:sz w:val="24"/>
                <w:szCs w:val="24"/>
              </w:rPr>
            </w:r>
            <w:r w:rsidRPr="00C22DAD">
              <w:rPr>
                <w:rFonts w:asciiTheme="majorHAnsi" w:hAnsiTheme="majorHAnsi" w:cs="Calibri"/>
                <w:sz w:val="24"/>
                <w:szCs w:val="24"/>
              </w:rPr>
              <w:fldChar w:fldCharType="separate"/>
            </w:r>
            <w:r w:rsidR="00F42ED7" w:rsidRPr="00C22DAD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Pr="00C22DAD">
              <w:rPr>
                <w:rFonts w:asciiTheme="majorHAnsi" w:hAnsiTheme="majorHAnsi" w:cs="Calibri"/>
                <w:sz w:val="24"/>
                <w:szCs w:val="24"/>
              </w:rPr>
              <w:fldChar w:fldCharType="end"/>
            </w:r>
            <w:bookmarkEnd w:id="14"/>
          </w:p>
        </w:tc>
        <w:tc>
          <w:tcPr>
            <w:tcW w:w="1350" w:type="dxa"/>
            <w:gridSpan w:val="3"/>
            <w:tcBorders>
              <w:bottom w:val="nil"/>
            </w:tcBorders>
            <w:vAlign w:val="bottom"/>
          </w:tcPr>
          <w:p w:rsidR="006743EC" w:rsidRPr="00C22DAD" w:rsidRDefault="006743EC" w:rsidP="00480BF4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C22DAD">
              <w:rPr>
                <w:rFonts w:asciiTheme="majorHAnsi" w:hAnsiTheme="majorHAnsi" w:cs="Times New Roman"/>
                <w:sz w:val="24"/>
                <w:szCs w:val="24"/>
              </w:rPr>
              <w:t>Record ID:</w:t>
            </w:r>
          </w:p>
        </w:tc>
        <w:tc>
          <w:tcPr>
            <w:tcW w:w="2154" w:type="dxa"/>
            <w:gridSpan w:val="2"/>
            <w:tcBorders>
              <w:bottom w:val="single" w:sz="4" w:space="0" w:color="auto"/>
            </w:tcBorders>
            <w:vAlign w:val="bottom"/>
          </w:tcPr>
          <w:p w:rsidR="006743EC" w:rsidRPr="00C22DAD" w:rsidRDefault="00095268" w:rsidP="00F42ED7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 w:rsidRPr="00C22DAD">
              <w:rPr>
                <w:rFonts w:asciiTheme="majorHAnsi" w:hAnsiTheme="majorHAnsi" w:cs="Times New Roman"/>
                <w:sz w:val="24"/>
                <w:szCs w:val="24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5" w:name="Text13"/>
            <w:r w:rsidRPr="00C22DAD">
              <w:rPr>
                <w:rFonts w:asciiTheme="majorHAnsi" w:hAnsiTheme="majorHAnsi" w:cs="Times New Roman"/>
                <w:sz w:val="24"/>
                <w:szCs w:val="24"/>
              </w:rPr>
              <w:instrText xml:space="preserve"> FORMTEXT </w:instrText>
            </w:r>
            <w:r w:rsidRPr="00C22DAD">
              <w:rPr>
                <w:rFonts w:asciiTheme="majorHAnsi" w:hAnsiTheme="majorHAnsi" w:cs="Times New Roman"/>
                <w:sz w:val="24"/>
                <w:szCs w:val="24"/>
              </w:rPr>
            </w:r>
            <w:r w:rsidRPr="00C22DAD">
              <w:rPr>
                <w:rFonts w:asciiTheme="majorHAnsi" w:hAnsiTheme="majorHAnsi" w:cs="Times New Roman"/>
                <w:sz w:val="24"/>
                <w:szCs w:val="24"/>
              </w:rPr>
              <w:fldChar w:fldCharType="separate"/>
            </w:r>
            <w:r w:rsidR="00F42ED7" w:rsidRPr="00C22DAD">
              <w:rPr>
                <w:rFonts w:asciiTheme="majorHAnsi" w:hAnsiTheme="majorHAnsi" w:cs="Times New Roman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Times New Roman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Times New Roman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Times New Roman"/>
                <w:sz w:val="24"/>
                <w:szCs w:val="24"/>
              </w:rPr>
              <w:t> </w:t>
            </w:r>
            <w:r w:rsidR="00F42ED7" w:rsidRPr="00C22DAD">
              <w:rPr>
                <w:rFonts w:asciiTheme="majorHAnsi" w:hAnsiTheme="majorHAnsi" w:cs="Times New Roman"/>
                <w:sz w:val="24"/>
                <w:szCs w:val="24"/>
              </w:rPr>
              <w:t> </w:t>
            </w:r>
            <w:r w:rsidRPr="00C22DAD">
              <w:rPr>
                <w:rFonts w:asciiTheme="majorHAnsi" w:hAnsiTheme="majorHAnsi" w:cs="Times New Roman"/>
                <w:sz w:val="24"/>
                <w:szCs w:val="24"/>
              </w:rPr>
              <w:fldChar w:fldCharType="end"/>
            </w:r>
            <w:bookmarkEnd w:id="15"/>
          </w:p>
        </w:tc>
      </w:tr>
      <w:tr w:rsidR="009905AB" w:rsidRPr="00C22DAD" w:rsidTr="0046797D">
        <w:trPr>
          <w:trHeight w:val="432"/>
        </w:trPr>
        <w:tc>
          <w:tcPr>
            <w:tcW w:w="1728" w:type="dxa"/>
            <w:vAlign w:val="bottom"/>
          </w:tcPr>
          <w:p w:rsidR="009905AB" w:rsidRPr="00C22DAD" w:rsidRDefault="0046797D" w:rsidP="0074607E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Assigned t</w:t>
            </w:r>
            <w:r w:rsidR="009905AB" w:rsidRPr="00C22DAD">
              <w:rPr>
                <w:rFonts w:asciiTheme="majorHAnsi" w:hAnsiTheme="majorHAnsi" w:cs="Times New Roman"/>
                <w:sz w:val="24"/>
                <w:szCs w:val="24"/>
              </w:rPr>
              <w:t>o:</w:t>
            </w:r>
          </w:p>
        </w:tc>
        <w:bookmarkStart w:id="16" w:name="Text15"/>
        <w:tc>
          <w:tcPr>
            <w:tcW w:w="4344" w:type="dxa"/>
            <w:gridSpan w:val="11"/>
            <w:tcBorders>
              <w:top w:val="single" w:sz="4" w:space="0" w:color="auto"/>
              <w:bottom w:val="nil"/>
            </w:tcBorders>
            <w:vAlign w:val="bottom"/>
          </w:tcPr>
          <w:p w:rsidR="009905AB" w:rsidRPr="00C22DAD" w:rsidRDefault="009905AB" w:rsidP="0095557B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6"/>
            <w:r>
              <w:rPr>
                <w:rFonts w:asciiTheme="majorHAnsi" w:hAnsiTheme="majorHAnsi" w:cs="Calibri"/>
                <w:sz w:val="24"/>
                <w:szCs w:val="24"/>
              </w:rPr>
              <w:instrText xml:space="preserve"> FORMCHECKBOX </w:instrText>
            </w:r>
            <w:r>
              <w:rPr>
                <w:rFonts w:asciiTheme="majorHAnsi" w:hAnsiTheme="majorHAnsi" w:cs="Calibri"/>
                <w:sz w:val="24"/>
                <w:szCs w:val="24"/>
              </w:rPr>
            </w:r>
            <w:r>
              <w:rPr>
                <w:rFonts w:asciiTheme="majorHAnsi" w:hAnsiTheme="majorHAnsi" w:cs="Calibri"/>
                <w:sz w:val="24"/>
                <w:szCs w:val="24"/>
              </w:rPr>
              <w:fldChar w:fldCharType="end"/>
            </w:r>
            <w:bookmarkEnd w:id="17"/>
            <w:r>
              <w:rPr>
                <w:rFonts w:asciiTheme="majorHAnsi" w:hAnsiTheme="majorHAnsi" w:cs="Calibri"/>
                <w:sz w:val="24"/>
                <w:szCs w:val="24"/>
              </w:rPr>
              <w:t xml:space="preserve"> NSB Housing Dept.</w:t>
            </w:r>
          </w:p>
        </w:tc>
        <w:bookmarkEnd w:id="16"/>
        <w:tc>
          <w:tcPr>
            <w:tcW w:w="547" w:type="dxa"/>
            <w:tcBorders>
              <w:top w:val="nil"/>
              <w:bottom w:val="nil"/>
            </w:tcBorders>
            <w:vAlign w:val="bottom"/>
          </w:tcPr>
          <w:p w:rsidR="009905AB" w:rsidRPr="00C22DAD" w:rsidRDefault="009905AB" w:rsidP="0095557B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By:</w:t>
            </w:r>
          </w:p>
        </w:tc>
        <w:tc>
          <w:tcPr>
            <w:tcW w:w="2957" w:type="dxa"/>
            <w:gridSpan w:val="4"/>
            <w:tcBorders>
              <w:top w:val="nil"/>
              <w:bottom w:val="single" w:sz="4" w:space="0" w:color="auto"/>
            </w:tcBorders>
            <w:vAlign w:val="bottom"/>
          </w:tcPr>
          <w:p w:rsidR="009905AB" w:rsidRPr="00C22DAD" w:rsidRDefault="0046797D" w:rsidP="0095557B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8" w:name="Text20"/>
            <w:r>
              <w:rPr>
                <w:rFonts w:asciiTheme="majorHAnsi" w:hAnsiTheme="majorHAnsi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Theme="majorHAnsi" w:hAnsiTheme="majorHAnsi" w:cs="Times New Roman"/>
                <w:sz w:val="24"/>
                <w:szCs w:val="24"/>
              </w:rPr>
            </w:r>
            <w:r>
              <w:rPr>
                <w:rFonts w:asciiTheme="majorHAnsi" w:hAnsiTheme="majorHAnsi" w:cs="Times New Roman"/>
                <w:sz w:val="24"/>
                <w:szCs w:val="24"/>
              </w:rPr>
              <w:fldChar w:fldCharType="separate"/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fldChar w:fldCharType="end"/>
            </w:r>
            <w:bookmarkEnd w:id="18"/>
          </w:p>
        </w:tc>
      </w:tr>
      <w:tr w:rsidR="0046797D" w:rsidRPr="00C22DAD" w:rsidTr="0046797D">
        <w:trPr>
          <w:trHeight w:val="432"/>
        </w:trPr>
        <w:tc>
          <w:tcPr>
            <w:tcW w:w="1728" w:type="dxa"/>
            <w:tcBorders>
              <w:bottom w:val="nil"/>
            </w:tcBorders>
            <w:vAlign w:val="bottom"/>
          </w:tcPr>
          <w:p w:rsidR="0046797D" w:rsidRPr="00C22DAD" w:rsidRDefault="0046797D" w:rsidP="0074607E">
            <w:pPr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732" w:type="dxa"/>
            <w:gridSpan w:val="5"/>
            <w:tcBorders>
              <w:top w:val="nil"/>
              <w:bottom w:val="nil"/>
            </w:tcBorders>
            <w:vAlign w:val="bottom"/>
          </w:tcPr>
          <w:p w:rsidR="0046797D" w:rsidRPr="00C22DAD" w:rsidRDefault="0046797D" w:rsidP="0046797D">
            <w:pPr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8"/>
            <w:r>
              <w:rPr>
                <w:rFonts w:asciiTheme="majorHAnsi" w:hAnsiTheme="majorHAnsi" w:cs="Calibri"/>
                <w:sz w:val="24"/>
                <w:szCs w:val="24"/>
              </w:rPr>
              <w:instrText xml:space="preserve"> FORMCHECKBOX </w:instrText>
            </w:r>
            <w:r>
              <w:rPr>
                <w:rFonts w:asciiTheme="majorHAnsi" w:hAnsiTheme="majorHAnsi" w:cs="Calibri"/>
                <w:sz w:val="24"/>
                <w:szCs w:val="24"/>
              </w:rPr>
            </w:r>
            <w:r>
              <w:rPr>
                <w:rFonts w:asciiTheme="majorHAnsi" w:hAnsiTheme="majorHAnsi" w:cs="Calibri"/>
                <w:sz w:val="24"/>
                <w:szCs w:val="24"/>
              </w:rPr>
              <w:fldChar w:fldCharType="end"/>
            </w:r>
            <w:bookmarkEnd w:id="19"/>
            <w:r>
              <w:rPr>
                <w:rFonts w:asciiTheme="majorHAnsi" w:hAnsiTheme="majorHAnsi" w:cs="Calibri"/>
                <w:sz w:val="24"/>
                <w:szCs w:val="24"/>
              </w:rPr>
              <w:t xml:space="preserve"> Contractor:</w:t>
            </w:r>
          </w:p>
        </w:tc>
        <w:tc>
          <w:tcPr>
            <w:tcW w:w="2317" w:type="dxa"/>
            <w:gridSpan w:val="5"/>
            <w:tcBorders>
              <w:top w:val="nil"/>
              <w:bottom w:val="single" w:sz="4" w:space="0" w:color="auto"/>
            </w:tcBorders>
            <w:vAlign w:val="bottom"/>
          </w:tcPr>
          <w:p w:rsidR="0046797D" w:rsidRPr="00C22DAD" w:rsidRDefault="0046797D" w:rsidP="0015568E">
            <w:pPr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0" w:name="Text23"/>
            <w:r>
              <w:rPr>
                <w:rFonts w:asciiTheme="majorHAnsi" w:hAnsiTheme="majorHAnsi" w:cs="Calibri"/>
                <w:sz w:val="24"/>
                <w:szCs w:val="24"/>
              </w:rPr>
              <w:instrText xml:space="preserve"> FORMTEXT </w:instrText>
            </w:r>
            <w:r>
              <w:rPr>
                <w:rFonts w:asciiTheme="majorHAnsi" w:hAnsiTheme="majorHAnsi" w:cs="Calibri"/>
                <w:sz w:val="24"/>
                <w:szCs w:val="24"/>
              </w:rPr>
            </w:r>
            <w:r>
              <w:rPr>
                <w:rFonts w:asciiTheme="majorHAnsi" w:hAnsiTheme="majorHAnsi" w:cs="Calibri"/>
                <w:sz w:val="24"/>
                <w:szCs w:val="24"/>
              </w:rPr>
              <w:fldChar w:fldCharType="separate"/>
            </w:r>
            <w:r w:rsidR="0015568E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15568E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15568E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15568E">
              <w:rPr>
                <w:rFonts w:asciiTheme="majorHAnsi" w:hAnsiTheme="majorHAnsi" w:cs="Calibri"/>
                <w:sz w:val="24"/>
                <w:szCs w:val="24"/>
              </w:rPr>
              <w:t> </w:t>
            </w:r>
            <w:r w:rsidR="0015568E">
              <w:rPr>
                <w:rFonts w:asciiTheme="majorHAnsi" w:hAnsiTheme="majorHAnsi" w:cs="Calibri"/>
                <w:sz w:val="24"/>
                <w:szCs w:val="24"/>
              </w:rPr>
              <w:t> </w:t>
            </w:r>
            <w:r>
              <w:rPr>
                <w:rFonts w:asciiTheme="majorHAnsi" w:hAnsiTheme="majorHAnsi" w:cs="Calibri"/>
                <w:sz w:val="24"/>
                <w:szCs w:val="24"/>
              </w:rPr>
              <w:fldChar w:fldCharType="end"/>
            </w:r>
            <w:bookmarkEnd w:id="20"/>
          </w:p>
        </w:tc>
        <w:tc>
          <w:tcPr>
            <w:tcW w:w="295" w:type="dxa"/>
            <w:tcBorders>
              <w:top w:val="nil"/>
              <w:bottom w:val="nil"/>
            </w:tcBorders>
            <w:vAlign w:val="bottom"/>
          </w:tcPr>
          <w:p w:rsidR="0046797D" w:rsidRPr="00C22DAD" w:rsidRDefault="0046797D" w:rsidP="0046797D">
            <w:pPr>
              <w:rPr>
                <w:rFonts w:asciiTheme="majorHAnsi" w:hAnsiTheme="majorHAnsi" w:cs="Calibri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  <w:vAlign w:val="bottom"/>
          </w:tcPr>
          <w:p w:rsidR="0046797D" w:rsidRPr="00C22DAD" w:rsidRDefault="0046797D" w:rsidP="0095557B">
            <w:pPr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t>By:</w:t>
            </w:r>
          </w:p>
        </w:tc>
        <w:tc>
          <w:tcPr>
            <w:tcW w:w="295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6797D" w:rsidRPr="00C22DAD" w:rsidRDefault="0046797D" w:rsidP="0095557B">
            <w:pPr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1" w:name="Text21"/>
            <w:r>
              <w:rPr>
                <w:rFonts w:asciiTheme="majorHAnsi" w:hAnsiTheme="majorHAnsi" w:cs="Calibri"/>
                <w:sz w:val="24"/>
                <w:szCs w:val="24"/>
              </w:rPr>
              <w:instrText xml:space="preserve"> FORMTEXT </w:instrText>
            </w:r>
            <w:r>
              <w:rPr>
                <w:rFonts w:asciiTheme="majorHAnsi" w:hAnsiTheme="majorHAnsi" w:cs="Calibri"/>
                <w:sz w:val="24"/>
                <w:szCs w:val="24"/>
              </w:rPr>
            </w:r>
            <w:r>
              <w:rPr>
                <w:rFonts w:asciiTheme="majorHAnsi" w:hAnsiTheme="majorHAnsi" w:cs="Calibri"/>
                <w:sz w:val="24"/>
                <w:szCs w:val="24"/>
              </w:rPr>
              <w:fldChar w:fldCharType="separate"/>
            </w:r>
            <w:r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Calibri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Calibri"/>
                <w:sz w:val="24"/>
                <w:szCs w:val="24"/>
              </w:rPr>
              <w:fldChar w:fldCharType="end"/>
            </w:r>
            <w:bookmarkEnd w:id="21"/>
          </w:p>
        </w:tc>
      </w:tr>
      <w:tr w:rsidR="00C22DAD" w:rsidRPr="00C22DAD" w:rsidTr="0046797D">
        <w:trPr>
          <w:gridAfter w:val="4"/>
          <w:wAfter w:w="2957" w:type="dxa"/>
          <w:trHeight w:val="432"/>
        </w:trPr>
        <w:tc>
          <w:tcPr>
            <w:tcW w:w="1728" w:type="dxa"/>
            <w:tcBorders>
              <w:bottom w:val="nil"/>
            </w:tcBorders>
            <w:vAlign w:val="bottom"/>
          </w:tcPr>
          <w:p w:rsidR="00C22DAD" w:rsidRPr="00C22DAD" w:rsidRDefault="0046797D" w:rsidP="0074607E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Verified b</w:t>
            </w:r>
            <w:r w:rsidR="00A75021">
              <w:rPr>
                <w:rFonts w:asciiTheme="majorHAnsi" w:hAnsiTheme="majorHAnsi" w:cs="Times New Roman"/>
                <w:sz w:val="24"/>
                <w:szCs w:val="24"/>
              </w:rPr>
              <w:t>y:</w:t>
            </w:r>
          </w:p>
        </w:tc>
        <w:tc>
          <w:tcPr>
            <w:tcW w:w="4891" w:type="dxa"/>
            <w:gridSpan w:val="12"/>
            <w:tcBorders>
              <w:top w:val="nil"/>
              <w:bottom w:val="single" w:sz="4" w:space="0" w:color="auto"/>
            </w:tcBorders>
            <w:vAlign w:val="bottom"/>
          </w:tcPr>
          <w:p w:rsidR="00C22DAD" w:rsidRPr="00C22DAD" w:rsidRDefault="0046797D" w:rsidP="0095557B">
            <w:p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2" w:name="Text22"/>
            <w:r>
              <w:rPr>
                <w:rFonts w:asciiTheme="majorHAnsi" w:hAnsiTheme="majorHAnsi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Theme="majorHAnsi" w:hAnsiTheme="majorHAnsi" w:cs="Times New Roman"/>
                <w:sz w:val="24"/>
                <w:szCs w:val="24"/>
              </w:rPr>
            </w:r>
            <w:r>
              <w:rPr>
                <w:rFonts w:asciiTheme="majorHAnsi" w:hAnsiTheme="majorHAnsi" w:cs="Times New Roman"/>
                <w:sz w:val="24"/>
                <w:szCs w:val="24"/>
              </w:rPr>
              <w:fldChar w:fldCharType="separate"/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noProof/>
                <w:sz w:val="24"/>
                <w:szCs w:val="24"/>
              </w:rPr>
              <w:t> 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fldChar w:fldCharType="end"/>
            </w:r>
            <w:bookmarkEnd w:id="22"/>
          </w:p>
        </w:tc>
      </w:tr>
    </w:tbl>
    <w:p w:rsidR="00347377" w:rsidRPr="0035356F" w:rsidRDefault="00347377" w:rsidP="006743EC">
      <w:pPr>
        <w:pStyle w:val="NoSpacing"/>
        <w:rPr>
          <w:rFonts w:asciiTheme="majorHAnsi" w:hAnsiTheme="majorHAnsi" w:cs="Times New Roman"/>
          <w:sz w:val="10"/>
          <w:szCs w:val="24"/>
        </w:rPr>
      </w:pPr>
    </w:p>
    <w:p w:rsidR="00241D5F" w:rsidRPr="001C4F9F" w:rsidRDefault="006743EC" w:rsidP="006743EC">
      <w:pPr>
        <w:pStyle w:val="NoSpacing"/>
        <w:rPr>
          <w:rFonts w:asciiTheme="majorHAnsi" w:hAnsiTheme="majorHAnsi" w:cs="Times New Roman"/>
          <w:b/>
          <w:szCs w:val="24"/>
        </w:rPr>
      </w:pPr>
      <w:r w:rsidRPr="001C4F9F">
        <w:rPr>
          <w:rFonts w:asciiTheme="majorHAnsi" w:hAnsiTheme="majorHAnsi" w:cs="Times New Roman"/>
          <w:b/>
          <w:szCs w:val="24"/>
        </w:rPr>
        <w:t>Requests to be logged into Housing Access Database</w:t>
      </w:r>
    </w:p>
    <w:sectPr w:rsidR="00241D5F" w:rsidRPr="001C4F9F" w:rsidSect="00C22DAD"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4A9" w:rsidRDefault="003C74A9" w:rsidP="0046487C">
      <w:pPr>
        <w:spacing w:after="0" w:line="240" w:lineRule="auto"/>
      </w:pPr>
      <w:r>
        <w:separator/>
      </w:r>
    </w:p>
  </w:endnote>
  <w:endnote w:type="continuationSeparator" w:id="0">
    <w:p w:rsidR="003C74A9" w:rsidRDefault="003C74A9" w:rsidP="00464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4DF" w:rsidRPr="004F64DF" w:rsidRDefault="004F64DF" w:rsidP="004F64DF">
    <w:pPr>
      <w:pStyle w:val="Footer"/>
      <w:jc w:val="right"/>
      <w:rPr>
        <w:i/>
      </w:rPr>
    </w:pPr>
    <w:r w:rsidRPr="004F64DF">
      <w:rPr>
        <w:i/>
      </w:rPr>
      <w:t xml:space="preserve">Revised </w:t>
    </w:r>
    <w:r w:rsidR="0035356F">
      <w:rPr>
        <w:i/>
      </w:rPr>
      <w:t>February</w:t>
    </w:r>
    <w:r w:rsidRPr="004F64DF">
      <w:rPr>
        <w:i/>
      </w:rPr>
      <w:t>, 20</w:t>
    </w:r>
    <w:r w:rsidR="00411B6D">
      <w:rPr>
        <w:i/>
      </w:rPr>
      <w:t>20</w:t>
    </w:r>
  </w:p>
  <w:p w:rsidR="004F64DF" w:rsidRDefault="004F64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4A9" w:rsidRDefault="003C74A9" w:rsidP="0046487C">
      <w:pPr>
        <w:spacing w:after="0" w:line="240" w:lineRule="auto"/>
      </w:pPr>
      <w:r>
        <w:separator/>
      </w:r>
    </w:p>
  </w:footnote>
  <w:footnote w:type="continuationSeparator" w:id="0">
    <w:p w:rsidR="003C74A9" w:rsidRDefault="003C74A9" w:rsidP="004648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11A6"/>
    <w:multiLevelType w:val="hybridMultilevel"/>
    <w:tmpl w:val="49B2B6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5F68DA"/>
    <w:multiLevelType w:val="hybridMultilevel"/>
    <w:tmpl w:val="819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F55D7B"/>
    <w:multiLevelType w:val="hybridMultilevel"/>
    <w:tmpl w:val="D39C86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99C"/>
    <w:rsid w:val="0000066F"/>
    <w:rsid w:val="00005E77"/>
    <w:rsid w:val="00013F10"/>
    <w:rsid w:val="00016959"/>
    <w:rsid w:val="000174DF"/>
    <w:rsid w:val="00033BD0"/>
    <w:rsid w:val="00035214"/>
    <w:rsid w:val="0003584C"/>
    <w:rsid w:val="00037C4E"/>
    <w:rsid w:val="00043B32"/>
    <w:rsid w:val="0004577D"/>
    <w:rsid w:val="0005105A"/>
    <w:rsid w:val="000529DA"/>
    <w:rsid w:val="0005355D"/>
    <w:rsid w:val="00054A43"/>
    <w:rsid w:val="00056467"/>
    <w:rsid w:val="00057244"/>
    <w:rsid w:val="000576A6"/>
    <w:rsid w:val="00061541"/>
    <w:rsid w:val="00071663"/>
    <w:rsid w:val="00071D4E"/>
    <w:rsid w:val="000744BF"/>
    <w:rsid w:val="00076FA3"/>
    <w:rsid w:val="00080C44"/>
    <w:rsid w:val="00080CE3"/>
    <w:rsid w:val="00086E22"/>
    <w:rsid w:val="000901A4"/>
    <w:rsid w:val="0009067D"/>
    <w:rsid w:val="000916F9"/>
    <w:rsid w:val="00093EF5"/>
    <w:rsid w:val="000942C6"/>
    <w:rsid w:val="00095268"/>
    <w:rsid w:val="000B00D3"/>
    <w:rsid w:val="000B3B9C"/>
    <w:rsid w:val="000B73F3"/>
    <w:rsid w:val="000C3DBD"/>
    <w:rsid w:val="000C6B6D"/>
    <w:rsid w:val="000C6C69"/>
    <w:rsid w:val="000D5714"/>
    <w:rsid w:val="000D5B42"/>
    <w:rsid w:val="000D6F75"/>
    <w:rsid w:val="000D71D8"/>
    <w:rsid w:val="000E07AC"/>
    <w:rsid w:val="000E0B5C"/>
    <w:rsid w:val="000E2B03"/>
    <w:rsid w:val="000F1BFD"/>
    <w:rsid w:val="000F51CE"/>
    <w:rsid w:val="00103546"/>
    <w:rsid w:val="00106FA8"/>
    <w:rsid w:val="001126AD"/>
    <w:rsid w:val="00113375"/>
    <w:rsid w:val="00113AC0"/>
    <w:rsid w:val="00120340"/>
    <w:rsid w:val="0012085F"/>
    <w:rsid w:val="00125EFD"/>
    <w:rsid w:val="00127CDE"/>
    <w:rsid w:val="00132ACB"/>
    <w:rsid w:val="001357AC"/>
    <w:rsid w:val="001358FA"/>
    <w:rsid w:val="00145D89"/>
    <w:rsid w:val="0014770C"/>
    <w:rsid w:val="0015424F"/>
    <w:rsid w:val="0015568E"/>
    <w:rsid w:val="00160F17"/>
    <w:rsid w:val="00161C68"/>
    <w:rsid w:val="00161F10"/>
    <w:rsid w:val="00162E9F"/>
    <w:rsid w:val="001636E9"/>
    <w:rsid w:val="00170C66"/>
    <w:rsid w:val="00173730"/>
    <w:rsid w:val="00183884"/>
    <w:rsid w:val="00184B49"/>
    <w:rsid w:val="0019189D"/>
    <w:rsid w:val="0019540D"/>
    <w:rsid w:val="001A0373"/>
    <w:rsid w:val="001A1A0C"/>
    <w:rsid w:val="001A20DC"/>
    <w:rsid w:val="001A6BC6"/>
    <w:rsid w:val="001C039B"/>
    <w:rsid w:val="001C2074"/>
    <w:rsid w:val="001C4454"/>
    <w:rsid w:val="001C4F9F"/>
    <w:rsid w:val="001C6109"/>
    <w:rsid w:val="001D121A"/>
    <w:rsid w:val="001D2C7D"/>
    <w:rsid w:val="001D37E1"/>
    <w:rsid w:val="001D4BF4"/>
    <w:rsid w:val="001D5604"/>
    <w:rsid w:val="001D7AFE"/>
    <w:rsid w:val="001E188D"/>
    <w:rsid w:val="001E377A"/>
    <w:rsid w:val="001E3C52"/>
    <w:rsid w:val="001E67D0"/>
    <w:rsid w:val="001E7604"/>
    <w:rsid w:val="001F3A14"/>
    <w:rsid w:val="001F4829"/>
    <w:rsid w:val="001F4EEA"/>
    <w:rsid w:val="001F4FB2"/>
    <w:rsid w:val="001F711A"/>
    <w:rsid w:val="00206153"/>
    <w:rsid w:val="00206F1D"/>
    <w:rsid w:val="002144AA"/>
    <w:rsid w:val="00222C63"/>
    <w:rsid w:val="00223D03"/>
    <w:rsid w:val="00224A59"/>
    <w:rsid w:val="00230C27"/>
    <w:rsid w:val="00231A46"/>
    <w:rsid w:val="00231C98"/>
    <w:rsid w:val="0023398C"/>
    <w:rsid w:val="002342A7"/>
    <w:rsid w:val="00234CEF"/>
    <w:rsid w:val="002375B6"/>
    <w:rsid w:val="0024078A"/>
    <w:rsid w:val="00241D5F"/>
    <w:rsid w:val="0024213F"/>
    <w:rsid w:val="002571F4"/>
    <w:rsid w:val="00257AAA"/>
    <w:rsid w:val="0026146E"/>
    <w:rsid w:val="002713F1"/>
    <w:rsid w:val="002717C0"/>
    <w:rsid w:val="00275898"/>
    <w:rsid w:val="00275A58"/>
    <w:rsid w:val="00275F26"/>
    <w:rsid w:val="0028187C"/>
    <w:rsid w:val="002835E8"/>
    <w:rsid w:val="0028656E"/>
    <w:rsid w:val="002913DE"/>
    <w:rsid w:val="00293638"/>
    <w:rsid w:val="00295074"/>
    <w:rsid w:val="002957D9"/>
    <w:rsid w:val="002A0853"/>
    <w:rsid w:val="002A0C4E"/>
    <w:rsid w:val="002B22B3"/>
    <w:rsid w:val="002B3BCB"/>
    <w:rsid w:val="002B458E"/>
    <w:rsid w:val="002B59DF"/>
    <w:rsid w:val="002C4C8B"/>
    <w:rsid w:val="002D250D"/>
    <w:rsid w:val="002D2FFB"/>
    <w:rsid w:val="002D41ED"/>
    <w:rsid w:val="002D47DB"/>
    <w:rsid w:val="002D624D"/>
    <w:rsid w:val="002D7400"/>
    <w:rsid w:val="002E0AC8"/>
    <w:rsid w:val="002E1789"/>
    <w:rsid w:val="002E1982"/>
    <w:rsid w:val="002E52F6"/>
    <w:rsid w:val="002F01A2"/>
    <w:rsid w:val="002F27BE"/>
    <w:rsid w:val="002F29CC"/>
    <w:rsid w:val="002F2AB6"/>
    <w:rsid w:val="002F31F7"/>
    <w:rsid w:val="002F4F9C"/>
    <w:rsid w:val="002F607C"/>
    <w:rsid w:val="00302008"/>
    <w:rsid w:val="00302337"/>
    <w:rsid w:val="00310231"/>
    <w:rsid w:val="00310F41"/>
    <w:rsid w:val="003131E1"/>
    <w:rsid w:val="00315E7F"/>
    <w:rsid w:val="00317541"/>
    <w:rsid w:val="003248D7"/>
    <w:rsid w:val="00333CEF"/>
    <w:rsid w:val="0033719D"/>
    <w:rsid w:val="00344C64"/>
    <w:rsid w:val="0034709E"/>
    <w:rsid w:val="00347377"/>
    <w:rsid w:val="0035356F"/>
    <w:rsid w:val="003561E6"/>
    <w:rsid w:val="00356C98"/>
    <w:rsid w:val="00356E08"/>
    <w:rsid w:val="003571D2"/>
    <w:rsid w:val="00362CE0"/>
    <w:rsid w:val="0036703F"/>
    <w:rsid w:val="00372D8F"/>
    <w:rsid w:val="00375EE5"/>
    <w:rsid w:val="003762A9"/>
    <w:rsid w:val="00383129"/>
    <w:rsid w:val="003831E2"/>
    <w:rsid w:val="00385747"/>
    <w:rsid w:val="00387D51"/>
    <w:rsid w:val="003923FC"/>
    <w:rsid w:val="00392A2F"/>
    <w:rsid w:val="003955A7"/>
    <w:rsid w:val="00395F8B"/>
    <w:rsid w:val="003A0AAA"/>
    <w:rsid w:val="003A2907"/>
    <w:rsid w:val="003A4878"/>
    <w:rsid w:val="003A5F01"/>
    <w:rsid w:val="003A787F"/>
    <w:rsid w:val="003B1A96"/>
    <w:rsid w:val="003C4CD2"/>
    <w:rsid w:val="003C6029"/>
    <w:rsid w:val="003C636E"/>
    <w:rsid w:val="003C74A9"/>
    <w:rsid w:val="003D0F7A"/>
    <w:rsid w:val="003D12D0"/>
    <w:rsid w:val="003D2BC0"/>
    <w:rsid w:val="003E0AA6"/>
    <w:rsid w:val="003E1003"/>
    <w:rsid w:val="003E1B91"/>
    <w:rsid w:val="003E57D9"/>
    <w:rsid w:val="003F03B3"/>
    <w:rsid w:val="003F05D0"/>
    <w:rsid w:val="00403EA6"/>
    <w:rsid w:val="00406237"/>
    <w:rsid w:val="00406C92"/>
    <w:rsid w:val="0041074F"/>
    <w:rsid w:val="00411B6D"/>
    <w:rsid w:val="00411B7E"/>
    <w:rsid w:val="0041400C"/>
    <w:rsid w:val="004143AF"/>
    <w:rsid w:val="00422FF4"/>
    <w:rsid w:val="00427D87"/>
    <w:rsid w:val="00430198"/>
    <w:rsid w:val="0043408F"/>
    <w:rsid w:val="00436EBC"/>
    <w:rsid w:val="004405CA"/>
    <w:rsid w:val="004425A0"/>
    <w:rsid w:val="004432D5"/>
    <w:rsid w:val="0046487C"/>
    <w:rsid w:val="0046797D"/>
    <w:rsid w:val="004745BE"/>
    <w:rsid w:val="0047692E"/>
    <w:rsid w:val="00476A1D"/>
    <w:rsid w:val="00480BF4"/>
    <w:rsid w:val="0048531B"/>
    <w:rsid w:val="0048618F"/>
    <w:rsid w:val="00492B93"/>
    <w:rsid w:val="00494571"/>
    <w:rsid w:val="004A0923"/>
    <w:rsid w:val="004B21CB"/>
    <w:rsid w:val="004B5EAA"/>
    <w:rsid w:val="004E348A"/>
    <w:rsid w:val="004E496A"/>
    <w:rsid w:val="004E7924"/>
    <w:rsid w:val="004F64DF"/>
    <w:rsid w:val="005022E2"/>
    <w:rsid w:val="005053F9"/>
    <w:rsid w:val="0050582D"/>
    <w:rsid w:val="005107BA"/>
    <w:rsid w:val="00512C41"/>
    <w:rsid w:val="00515F86"/>
    <w:rsid w:val="00522798"/>
    <w:rsid w:val="005269F8"/>
    <w:rsid w:val="00533631"/>
    <w:rsid w:val="005347F7"/>
    <w:rsid w:val="00534E3E"/>
    <w:rsid w:val="005409A6"/>
    <w:rsid w:val="00540FAC"/>
    <w:rsid w:val="0054137C"/>
    <w:rsid w:val="005444CA"/>
    <w:rsid w:val="00551044"/>
    <w:rsid w:val="0055141C"/>
    <w:rsid w:val="00551866"/>
    <w:rsid w:val="00551E5A"/>
    <w:rsid w:val="00555F49"/>
    <w:rsid w:val="00561EAD"/>
    <w:rsid w:val="00570F1E"/>
    <w:rsid w:val="0057336C"/>
    <w:rsid w:val="00574B08"/>
    <w:rsid w:val="00592714"/>
    <w:rsid w:val="005C3A6E"/>
    <w:rsid w:val="005C6DE5"/>
    <w:rsid w:val="005C77A5"/>
    <w:rsid w:val="005D458F"/>
    <w:rsid w:val="005D66C1"/>
    <w:rsid w:val="005E10C3"/>
    <w:rsid w:val="005E1993"/>
    <w:rsid w:val="005E7201"/>
    <w:rsid w:val="005F637E"/>
    <w:rsid w:val="005F65E0"/>
    <w:rsid w:val="0060104B"/>
    <w:rsid w:val="00601A3C"/>
    <w:rsid w:val="0060460A"/>
    <w:rsid w:val="00610C2D"/>
    <w:rsid w:val="00610C63"/>
    <w:rsid w:val="00612236"/>
    <w:rsid w:val="006147F2"/>
    <w:rsid w:val="0061628A"/>
    <w:rsid w:val="006166D6"/>
    <w:rsid w:val="00620F90"/>
    <w:rsid w:val="0062103E"/>
    <w:rsid w:val="006224E2"/>
    <w:rsid w:val="006227FC"/>
    <w:rsid w:val="00625644"/>
    <w:rsid w:val="00625F37"/>
    <w:rsid w:val="00632E2D"/>
    <w:rsid w:val="00634FD6"/>
    <w:rsid w:val="00635F9C"/>
    <w:rsid w:val="00641F90"/>
    <w:rsid w:val="0064732C"/>
    <w:rsid w:val="006522EA"/>
    <w:rsid w:val="006529AE"/>
    <w:rsid w:val="00654333"/>
    <w:rsid w:val="00661D74"/>
    <w:rsid w:val="006650F2"/>
    <w:rsid w:val="00665B48"/>
    <w:rsid w:val="00671688"/>
    <w:rsid w:val="006743EC"/>
    <w:rsid w:val="0067501B"/>
    <w:rsid w:val="0067703B"/>
    <w:rsid w:val="00680520"/>
    <w:rsid w:val="00683E5A"/>
    <w:rsid w:val="006865D8"/>
    <w:rsid w:val="006924EA"/>
    <w:rsid w:val="006A32C7"/>
    <w:rsid w:val="006A6ADC"/>
    <w:rsid w:val="006A7FAA"/>
    <w:rsid w:val="006B442F"/>
    <w:rsid w:val="006B4454"/>
    <w:rsid w:val="006B61E6"/>
    <w:rsid w:val="006C0A19"/>
    <w:rsid w:val="006C3255"/>
    <w:rsid w:val="006C3E86"/>
    <w:rsid w:val="006C66FD"/>
    <w:rsid w:val="006D03AD"/>
    <w:rsid w:val="006D0D77"/>
    <w:rsid w:val="006D465F"/>
    <w:rsid w:val="006D4ED2"/>
    <w:rsid w:val="006D6055"/>
    <w:rsid w:val="006D7805"/>
    <w:rsid w:val="006E366E"/>
    <w:rsid w:val="006E56A2"/>
    <w:rsid w:val="006E5A3E"/>
    <w:rsid w:val="006E700E"/>
    <w:rsid w:val="006E765F"/>
    <w:rsid w:val="006F26B8"/>
    <w:rsid w:val="006F4CC2"/>
    <w:rsid w:val="006F525E"/>
    <w:rsid w:val="006F68A1"/>
    <w:rsid w:val="0070741A"/>
    <w:rsid w:val="00707702"/>
    <w:rsid w:val="0071098D"/>
    <w:rsid w:val="00717B15"/>
    <w:rsid w:val="0072173A"/>
    <w:rsid w:val="00724320"/>
    <w:rsid w:val="007250D7"/>
    <w:rsid w:val="00731F49"/>
    <w:rsid w:val="0073749D"/>
    <w:rsid w:val="0074209E"/>
    <w:rsid w:val="007427D8"/>
    <w:rsid w:val="00745ED1"/>
    <w:rsid w:val="0074607E"/>
    <w:rsid w:val="007466EB"/>
    <w:rsid w:val="007474E6"/>
    <w:rsid w:val="00752E1A"/>
    <w:rsid w:val="00761ED3"/>
    <w:rsid w:val="00765038"/>
    <w:rsid w:val="007659BB"/>
    <w:rsid w:val="00765FC7"/>
    <w:rsid w:val="007661EE"/>
    <w:rsid w:val="007701C3"/>
    <w:rsid w:val="007705C1"/>
    <w:rsid w:val="00771B24"/>
    <w:rsid w:val="00772075"/>
    <w:rsid w:val="007824B7"/>
    <w:rsid w:val="00786B68"/>
    <w:rsid w:val="0079380D"/>
    <w:rsid w:val="00793B65"/>
    <w:rsid w:val="00794C94"/>
    <w:rsid w:val="007A1CC7"/>
    <w:rsid w:val="007A2CCF"/>
    <w:rsid w:val="007A62D5"/>
    <w:rsid w:val="007C504A"/>
    <w:rsid w:val="007C56D0"/>
    <w:rsid w:val="007D20FF"/>
    <w:rsid w:val="007D22EB"/>
    <w:rsid w:val="007D5B50"/>
    <w:rsid w:val="007D5BDA"/>
    <w:rsid w:val="007F0C4D"/>
    <w:rsid w:val="007F2B22"/>
    <w:rsid w:val="007F33CC"/>
    <w:rsid w:val="008102A6"/>
    <w:rsid w:val="00811BDB"/>
    <w:rsid w:val="00815551"/>
    <w:rsid w:val="0081558F"/>
    <w:rsid w:val="00826D5E"/>
    <w:rsid w:val="00835DD5"/>
    <w:rsid w:val="00840396"/>
    <w:rsid w:val="00841CF8"/>
    <w:rsid w:val="00842A17"/>
    <w:rsid w:val="0084504C"/>
    <w:rsid w:val="008452EF"/>
    <w:rsid w:val="00846885"/>
    <w:rsid w:val="00850C36"/>
    <w:rsid w:val="00851960"/>
    <w:rsid w:val="00854A80"/>
    <w:rsid w:val="00856C9E"/>
    <w:rsid w:val="008625CC"/>
    <w:rsid w:val="00863C62"/>
    <w:rsid w:val="00864200"/>
    <w:rsid w:val="008700A9"/>
    <w:rsid w:val="008749AE"/>
    <w:rsid w:val="008770D2"/>
    <w:rsid w:val="00884074"/>
    <w:rsid w:val="00885C6C"/>
    <w:rsid w:val="00890FB8"/>
    <w:rsid w:val="00895E90"/>
    <w:rsid w:val="008A59E2"/>
    <w:rsid w:val="008B5679"/>
    <w:rsid w:val="008C30B7"/>
    <w:rsid w:val="008C670E"/>
    <w:rsid w:val="008E0697"/>
    <w:rsid w:val="008E19EE"/>
    <w:rsid w:val="008E3E89"/>
    <w:rsid w:val="008F12C6"/>
    <w:rsid w:val="0090027C"/>
    <w:rsid w:val="009010B1"/>
    <w:rsid w:val="00902B63"/>
    <w:rsid w:val="00906D85"/>
    <w:rsid w:val="00907A8C"/>
    <w:rsid w:val="00911C3A"/>
    <w:rsid w:val="0091492C"/>
    <w:rsid w:val="00914C43"/>
    <w:rsid w:val="00923826"/>
    <w:rsid w:val="009244E7"/>
    <w:rsid w:val="00930249"/>
    <w:rsid w:val="00930FA6"/>
    <w:rsid w:val="00933441"/>
    <w:rsid w:val="00936DBF"/>
    <w:rsid w:val="00940DCA"/>
    <w:rsid w:val="00940DD1"/>
    <w:rsid w:val="009423BF"/>
    <w:rsid w:val="00945FF4"/>
    <w:rsid w:val="00947AB0"/>
    <w:rsid w:val="00952E4B"/>
    <w:rsid w:val="0095557B"/>
    <w:rsid w:val="0095595A"/>
    <w:rsid w:val="00955D51"/>
    <w:rsid w:val="00962845"/>
    <w:rsid w:val="00965F48"/>
    <w:rsid w:val="009662C9"/>
    <w:rsid w:val="00971758"/>
    <w:rsid w:val="00974492"/>
    <w:rsid w:val="009774E8"/>
    <w:rsid w:val="00977DA0"/>
    <w:rsid w:val="009905AB"/>
    <w:rsid w:val="0099095D"/>
    <w:rsid w:val="0099463D"/>
    <w:rsid w:val="00995A2F"/>
    <w:rsid w:val="00995FE8"/>
    <w:rsid w:val="009A4AAB"/>
    <w:rsid w:val="009A7A26"/>
    <w:rsid w:val="009B0782"/>
    <w:rsid w:val="009B2484"/>
    <w:rsid w:val="009B3365"/>
    <w:rsid w:val="009B4BCF"/>
    <w:rsid w:val="009B6DAD"/>
    <w:rsid w:val="009C1E8D"/>
    <w:rsid w:val="009C7B07"/>
    <w:rsid w:val="009D4439"/>
    <w:rsid w:val="009D4578"/>
    <w:rsid w:val="009D47C9"/>
    <w:rsid w:val="009D6558"/>
    <w:rsid w:val="009E25BF"/>
    <w:rsid w:val="009E33A8"/>
    <w:rsid w:val="009E3412"/>
    <w:rsid w:val="009F099C"/>
    <w:rsid w:val="00A00417"/>
    <w:rsid w:val="00A00872"/>
    <w:rsid w:val="00A01BB7"/>
    <w:rsid w:val="00A05BC9"/>
    <w:rsid w:val="00A10890"/>
    <w:rsid w:val="00A13538"/>
    <w:rsid w:val="00A14180"/>
    <w:rsid w:val="00A26258"/>
    <w:rsid w:val="00A3137C"/>
    <w:rsid w:val="00A31562"/>
    <w:rsid w:val="00A332F1"/>
    <w:rsid w:val="00A350B0"/>
    <w:rsid w:val="00A36649"/>
    <w:rsid w:val="00A401A3"/>
    <w:rsid w:val="00A40905"/>
    <w:rsid w:val="00A4359B"/>
    <w:rsid w:val="00A44ED4"/>
    <w:rsid w:val="00A54499"/>
    <w:rsid w:val="00A55632"/>
    <w:rsid w:val="00A6194F"/>
    <w:rsid w:val="00A644F0"/>
    <w:rsid w:val="00A67485"/>
    <w:rsid w:val="00A67605"/>
    <w:rsid w:val="00A7061A"/>
    <w:rsid w:val="00A70B84"/>
    <w:rsid w:val="00A73040"/>
    <w:rsid w:val="00A75021"/>
    <w:rsid w:val="00A81838"/>
    <w:rsid w:val="00A83FB6"/>
    <w:rsid w:val="00A876FA"/>
    <w:rsid w:val="00A9188D"/>
    <w:rsid w:val="00A94DE7"/>
    <w:rsid w:val="00A97E37"/>
    <w:rsid w:val="00AA1EA4"/>
    <w:rsid w:val="00AA7622"/>
    <w:rsid w:val="00AC2166"/>
    <w:rsid w:val="00AC5609"/>
    <w:rsid w:val="00AC6A7F"/>
    <w:rsid w:val="00AC73B3"/>
    <w:rsid w:val="00AD1317"/>
    <w:rsid w:val="00AD2711"/>
    <w:rsid w:val="00AD5DBA"/>
    <w:rsid w:val="00AD63EB"/>
    <w:rsid w:val="00AE5333"/>
    <w:rsid w:val="00AF523F"/>
    <w:rsid w:val="00B003E5"/>
    <w:rsid w:val="00B00F9F"/>
    <w:rsid w:val="00B01197"/>
    <w:rsid w:val="00B015ED"/>
    <w:rsid w:val="00B02A86"/>
    <w:rsid w:val="00B10A7E"/>
    <w:rsid w:val="00B1166E"/>
    <w:rsid w:val="00B13323"/>
    <w:rsid w:val="00B14673"/>
    <w:rsid w:val="00B2073D"/>
    <w:rsid w:val="00B20E64"/>
    <w:rsid w:val="00B2276A"/>
    <w:rsid w:val="00B2624B"/>
    <w:rsid w:val="00B26C2F"/>
    <w:rsid w:val="00B37535"/>
    <w:rsid w:val="00B42F0C"/>
    <w:rsid w:val="00B43B8E"/>
    <w:rsid w:val="00B53515"/>
    <w:rsid w:val="00B53D6D"/>
    <w:rsid w:val="00B54218"/>
    <w:rsid w:val="00B6002F"/>
    <w:rsid w:val="00B60AD4"/>
    <w:rsid w:val="00B626B2"/>
    <w:rsid w:val="00B65F2F"/>
    <w:rsid w:val="00B66167"/>
    <w:rsid w:val="00B6717D"/>
    <w:rsid w:val="00B70896"/>
    <w:rsid w:val="00B76A48"/>
    <w:rsid w:val="00B77EDB"/>
    <w:rsid w:val="00B825A7"/>
    <w:rsid w:val="00B8506F"/>
    <w:rsid w:val="00B8772D"/>
    <w:rsid w:val="00B92D70"/>
    <w:rsid w:val="00B93605"/>
    <w:rsid w:val="00B97A08"/>
    <w:rsid w:val="00BA398E"/>
    <w:rsid w:val="00BA555B"/>
    <w:rsid w:val="00BB1E0B"/>
    <w:rsid w:val="00BB49DB"/>
    <w:rsid w:val="00BB545E"/>
    <w:rsid w:val="00BC057B"/>
    <w:rsid w:val="00BC08F9"/>
    <w:rsid w:val="00BC0C25"/>
    <w:rsid w:val="00BC13F4"/>
    <w:rsid w:val="00BC1E96"/>
    <w:rsid w:val="00BC5E03"/>
    <w:rsid w:val="00BC7739"/>
    <w:rsid w:val="00BD37B2"/>
    <w:rsid w:val="00BD74A2"/>
    <w:rsid w:val="00BE0836"/>
    <w:rsid w:val="00BE2D3A"/>
    <w:rsid w:val="00BE4869"/>
    <w:rsid w:val="00BF02F1"/>
    <w:rsid w:val="00BF23F8"/>
    <w:rsid w:val="00BF3A4A"/>
    <w:rsid w:val="00BF53D6"/>
    <w:rsid w:val="00C0115C"/>
    <w:rsid w:val="00C10DB6"/>
    <w:rsid w:val="00C12275"/>
    <w:rsid w:val="00C16C2A"/>
    <w:rsid w:val="00C22DAD"/>
    <w:rsid w:val="00C314C9"/>
    <w:rsid w:val="00C34031"/>
    <w:rsid w:val="00C3796C"/>
    <w:rsid w:val="00C403CC"/>
    <w:rsid w:val="00C411A8"/>
    <w:rsid w:val="00C42657"/>
    <w:rsid w:val="00C47220"/>
    <w:rsid w:val="00C511DC"/>
    <w:rsid w:val="00C535D1"/>
    <w:rsid w:val="00C540D2"/>
    <w:rsid w:val="00C54F2B"/>
    <w:rsid w:val="00C559DF"/>
    <w:rsid w:val="00C56FE8"/>
    <w:rsid w:val="00C656D8"/>
    <w:rsid w:val="00C7473D"/>
    <w:rsid w:val="00C77088"/>
    <w:rsid w:val="00C8164B"/>
    <w:rsid w:val="00C822C4"/>
    <w:rsid w:val="00C8416F"/>
    <w:rsid w:val="00C856FD"/>
    <w:rsid w:val="00C91CDF"/>
    <w:rsid w:val="00C9205B"/>
    <w:rsid w:val="00C9298D"/>
    <w:rsid w:val="00C93DDB"/>
    <w:rsid w:val="00C943A9"/>
    <w:rsid w:val="00C9650B"/>
    <w:rsid w:val="00CA431A"/>
    <w:rsid w:val="00CA4C04"/>
    <w:rsid w:val="00CB6EE1"/>
    <w:rsid w:val="00CC565A"/>
    <w:rsid w:val="00CD1BA4"/>
    <w:rsid w:val="00CD23EF"/>
    <w:rsid w:val="00CD2775"/>
    <w:rsid w:val="00CD6F8F"/>
    <w:rsid w:val="00CD7A08"/>
    <w:rsid w:val="00CE1A00"/>
    <w:rsid w:val="00CE48DC"/>
    <w:rsid w:val="00CE4989"/>
    <w:rsid w:val="00CE4CCD"/>
    <w:rsid w:val="00CF2B94"/>
    <w:rsid w:val="00CF3F7E"/>
    <w:rsid w:val="00D00977"/>
    <w:rsid w:val="00D01DA4"/>
    <w:rsid w:val="00D046D7"/>
    <w:rsid w:val="00D103F7"/>
    <w:rsid w:val="00D118F3"/>
    <w:rsid w:val="00D231B6"/>
    <w:rsid w:val="00D266AD"/>
    <w:rsid w:val="00D313B6"/>
    <w:rsid w:val="00D34A77"/>
    <w:rsid w:val="00D35A6C"/>
    <w:rsid w:val="00D36274"/>
    <w:rsid w:val="00D37735"/>
    <w:rsid w:val="00D37C4A"/>
    <w:rsid w:val="00D46F88"/>
    <w:rsid w:val="00D47638"/>
    <w:rsid w:val="00D508FC"/>
    <w:rsid w:val="00D50A7D"/>
    <w:rsid w:val="00D51078"/>
    <w:rsid w:val="00D510F8"/>
    <w:rsid w:val="00D65798"/>
    <w:rsid w:val="00D703E4"/>
    <w:rsid w:val="00D70B05"/>
    <w:rsid w:val="00D72424"/>
    <w:rsid w:val="00D74066"/>
    <w:rsid w:val="00D74898"/>
    <w:rsid w:val="00D74C3D"/>
    <w:rsid w:val="00D77DF0"/>
    <w:rsid w:val="00D864C8"/>
    <w:rsid w:val="00D94A22"/>
    <w:rsid w:val="00DA1470"/>
    <w:rsid w:val="00DA486E"/>
    <w:rsid w:val="00DA5D31"/>
    <w:rsid w:val="00DB7E42"/>
    <w:rsid w:val="00DC1E86"/>
    <w:rsid w:val="00DC220F"/>
    <w:rsid w:val="00DC22DD"/>
    <w:rsid w:val="00DC26A1"/>
    <w:rsid w:val="00DC507D"/>
    <w:rsid w:val="00DC5816"/>
    <w:rsid w:val="00DC5BDB"/>
    <w:rsid w:val="00DC7CDD"/>
    <w:rsid w:val="00DD258F"/>
    <w:rsid w:val="00DD5D5F"/>
    <w:rsid w:val="00DD7DA4"/>
    <w:rsid w:val="00DD7EEB"/>
    <w:rsid w:val="00DE2760"/>
    <w:rsid w:val="00DE4BB5"/>
    <w:rsid w:val="00DE4D92"/>
    <w:rsid w:val="00DE5FF4"/>
    <w:rsid w:val="00DE627C"/>
    <w:rsid w:val="00DE6AAE"/>
    <w:rsid w:val="00DF408C"/>
    <w:rsid w:val="00DF4777"/>
    <w:rsid w:val="00E04140"/>
    <w:rsid w:val="00E05464"/>
    <w:rsid w:val="00E17708"/>
    <w:rsid w:val="00E204FD"/>
    <w:rsid w:val="00E23777"/>
    <w:rsid w:val="00E25079"/>
    <w:rsid w:val="00E31383"/>
    <w:rsid w:val="00E43546"/>
    <w:rsid w:val="00E4745E"/>
    <w:rsid w:val="00E55B19"/>
    <w:rsid w:val="00E5664D"/>
    <w:rsid w:val="00E60D05"/>
    <w:rsid w:val="00E70C98"/>
    <w:rsid w:val="00E73867"/>
    <w:rsid w:val="00E75F4C"/>
    <w:rsid w:val="00E7699C"/>
    <w:rsid w:val="00E76DCB"/>
    <w:rsid w:val="00E8083B"/>
    <w:rsid w:val="00E85983"/>
    <w:rsid w:val="00E867BD"/>
    <w:rsid w:val="00E86C70"/>
    <w:rsid w:val="00E87BE6"/>
    <w:rsid w:val="00E9667E"/>
    <w:rsid w:val="00E978B6"/>
    <w:rsid w:val="00EA0285"/>
    <w:rsid w:val="00EA22A8"/>
    <w:rsid w:val="00EA6A9B"/>
    <w:rsid w:val="00EB4F3A"/>
    <w:rsid w:val="00EB61EA"/>
    <w:rsid w:val="00EB7FBB"/>
    <w:rsid w:val="00EC3E56"/>
    <w:rsid w:val="00EC46BE"/>
    <w:rsid w:val="00EC5035"/>
    <w:rsid w:val="00EC6C84"/>
    <w:rsid w:val="00ED1788"/>
    <w:rsid w:val="00ED3B2E"/>
    <w:rsid w:val="00ED3BFB"/>
    <w:rsid w:val="00ED4985"/>
    <w:rsid w:val="00ED6CF1"/>
    <w:rsid w:val="00EE399B"/>
    <w:rsid w:val="00EE75A3"/>
    <w:rsid w:val="00EF46CA"/>
    <w:rsid w:val="00EF5609"/>
    <w:rsid w:val="00F01B75"/>
    <w:rsid w:val="00F05605"/>
    <w:rsid w:val="00F10421"/>
    <w:rsid w:val="00F16589"/>
    <w:rsid w:val="00F20828"/>
    <w:rsid w:val="00F30C96"/>
    <w:rsid w:val="00F325C6"/>
    <w:rsid w:val="00F3319C"/>
    <w:rsid w:val="00F34789"/>
    <w:rsid w:val="00F35F9F"/>
    <w:rsid w:val="00F371D8"/>
    <w:rsid w:val="00F42CEF"/>
    <w:rsid w:val="00F42ED7"/>
    <w:rsid w:val="00F45012"/>
    <w:rsid w:val="00F451D1"/>
    <w:rsid w:val="00F4710B"/>
    <w:rsid w:val="00F50C0D"/>
    <w:rsid w:val="00F6019F"/>
    <w:rsid w:val="00F654C3"/>
    <w:rsid w:val="00F65F7D"/>
    <w:rsid w:val="00F702C9"/>
    <w:rsid w:val="00F75A27"/>
    <w:rsid w:val="00F77CCC"/>
    <w:rsid w:val="00F802E9"/>
    <w:rsid w:val="00F80374"/>
    <w:rsid w:val="00F8599C"/>
    <w:rsid w:val="00F85AB5"/>
    <w:rsid w:val="00F85D56"/>
    <w:rsid w:val="00F85F37"/>
    <w:rsid w:val="00F914F8"/>
    <w:rsid w:val="00F95D3A"/>
    <w:rsid w:val="00F97D5F"/>
    <w:rsid w:val="00FB0F5D"/>
    <w:rsid w:val="00FB27FF"/>
    <w:rsid w:val="00FB653F"/>
    <w:rsid w:val="00FB7381"/>
    <w:rsid w:val="00FC7B85"/>
    <w:rsid w:val="00FD2B84"/>
    <w:rsid w:val="00FD2BF1"/>
    <w:rsid w:val="00FD71B9"/>
    <w:rsid w:val="00FE1A3E"/>
    <w:rsid w:val="00FE1D2D"/>
    <w:rsid w:val="00FE4AC0"/>
    <w:rsid w:val="00FE7FA2"/>
    <w:rsid w:val="00FF28F3"/>
    <w:rsid w:val="00FF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99C"/>
  </w:style>
  <w:style w:type="paragraph" w:styleId="Heading1">
    <w:name w:val="heading 1"/>
    <w:basedOn w:val="Normal"/>
    <w:next w:val="Normal"/>
    <w:link w:val="Heading1Char"/>
    <w:uiPriority w:val="9"/>
    <w:qFormat/>
    <w:rsid w:val="00F859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9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BookTitle">
    <w:name w:val="Book Title"/>
    <w:basedOn w:val="DefaultParagraphFont"/>
    <w:uiPriority w:val="33"/>
    <w:qFormat/>
    <w:rsid w:val="00F8599C"/>
    <w:rPr>
      <w:b/>
      <w:bCs/>
      <w:smallCaps/>
      <w:spacing w:val="5"/>
    </w:rPr>
  </w:style>
  <w:style w:type="paragraph" w:styleId="NoSpacing">
    <w:name w:val="No Spacing"/>
    <w:uiPriority w:val="1"/>
    <w:qFormat/>
    <w:rsid w:val="00F8599C"/>
    <w:pPr>
      <w:spacing w:after="0" w:line="240" w:lineRule="auto"/>
    </w:pPr>
  </w:style>
  <w:style w:type="table" w:styleId="TableGrid">
    <w:name w:val="Table Grid"/>
    <w:basedOn w:val="TableNormal"/>
    <w:uiPriority w:val="59"/>
    <w:rsid w:val="00D50A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2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4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64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87C"/>
  </w:style>
  <w:style w:type="paragraph" w:styleId="Footer">
    <w:name w:val="footer"/>
    <w:basedOn w:val="Normal"/>
    <w:link w:val="FooterChar"/>
    <w:uiPriority w:val="99"/>
    <w:unhideWhenUsed/>
    <w:rsid w:val="00464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87C"/>
  </w:style>
  <w:style w:type="paragraph" w:styleId="ListParagraph">
    <w:name w:val="List Paragraph"/>
    <w:basedOn w:val="Normal"/>
    <w:uiPriority w:val="34"/>
    <w:qFormat/>
    <w:rsid w:val="00A7304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35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99C"/>
  </w:style>
  <w:style w:type="paragraph" w:styleId="Heading1">
    <w:name w:val="heading 1"/>
    <w:basedOn w:val="Normal"/>
    <w:next w:val="Normal"/>
    <w:link w:val="Heading1Char"/>
    <w:uiPriority w:val="9"/>
    <w:qFormat/>
    <w:rsid w:val="00F859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9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BookTitle">
    <w:name w:val="Book Title"/>
    <w:basedOn w:val="DefaultParagraphFont"/>
    <w:uiPriority w:val="33"/>
    <w:qFormat/>
    <w:rsid w:val="00F8599C"/>
    <w:rPr>
      <w:b/>
      <w:bCs/>
      <w:smallCaps/>
      <w:spacing w:val="5"/>
    </w:rPr>
  </w:style>
  <w:style w:type="paragraph" w:styleId="NoSpacing">
    <w:name w:val="No Spacing"/>
    <w:uiPriority w:val="1"/>
    <w:qFormat/>
    <w:rsid w:val="00F8599C"/>
    <w:pPr>
      <w:spacing w:after="0" w:line="240" w:lineRule="auto"/>
    </w:pPr>
  </w:style>
  <w:style w:type="table" w:styleId="TableGrid">
    <w:name w:val="Table Grid"/>
    <w:basedOn w:val="TableNormal"/>
    <w:uiPriority w:val="59"/>
    <w:rsid w:val="00D50A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2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4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64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87C"/>
  </w:style>
  <w:style w:type="paragraph" w:styleId="Footer">
    <w:name w:val="footer"/>
    <w:basedOn w:val="Normal"/>
    <w:link w:val="FooterChar"/>
    <w:uiPriority w:val="99"/>
    <w:unhideWhenUsed/>
    <w:rsid w:val="00464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87C"/>
  </w:style>
  <w:style w:type="paragraph" w:styleId="ListParagraph">
    <w:name w:val="List Paragraph"/>
    <w:basedOn w:val="Normal"/>
    <w:uiPriority w:val="34"/>
    <w:qFormat/>
    <w:rsid w:val="00A7304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35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HousingUpgrades@north-slope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064A68-A4A1-4B20-82B1-519500455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Lars Nelson</dc:creator>
  <cp:lastModifiedBy>David Robbins</cp:lastModifiedBy>
  <cp:revision>21</cp:revision>
  <cp:lastPrinted>2019-09-17T19:31:00Z</cp:lastPrinted>
  <dcterms:created xsi:type="dcterms:W3CDTF">2019-06-19T00:37:00Z</dcterms:created>
  <dcterms:modified xsi:type="dcterms:W3CDTF">2020-02-28T19:44:00Z</dcterms:modified>
</cp:coreProperties>
</file>